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5180" w:type="dxa"/>
        <w:tblInd w:w="-1028" w:type="dxa"/>
        <w:tblLook w:val="04A0" w:firstRow="1" w:lastRow="0" w:firstColumn="1" w:lastColumn="0" w:noHBand="0" w:noVBand="1"/>
      </w:tblPr>
      <w:tblGrid>
        <w:gridCol w:w="118"/>
        <w:gridCol w:w="543"/>
        <w:gridCol w:w="1164"/>
        <w:gridCol w:w="543"/>
        <w:gridCol w:w="1134"/>
        <w:gridCol w:w="1189"/>
        <w:gridCol w:w="1156"/>
        <w:gridCol w:w="940"/>
        <w:gridCol w:w="761"/>
        <w:gridCol w:w="1939"/>
        <w:gridCol w:w="1492"/>
        <w:gridCol w:w="940"/>
        <w:gridCol w:w="392"/>
        <w:gridCol w:w="558"/>
        <w:gridCol w:w="458"/>
        <w:gridCol w:w="48"/>
        <w:gridCol w:w="1768"/>
        <w:gridCol w:w="37"/>
      </w:tblGrid>
      <w:tr w:rsidR="00964B56" w14:paraId="6EF50021" w14:textId="77777777" w:rsidTr="009433F4">
        <w:trPr>
          <w:gridBefore w:val="1"/>
          <w:wBefore w:w="118" w:type="dxa"/>
          <w:trHeight w:val="617"/>
        </w:trPr>
        <w:tc>
          <w:tcPr>
            <w:tcW w:w="22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C73345B" w14:textId="77777777" w:rsidR="002C17A4" w:rsidRDefault="002C17A4" w:rsidP="00FE375E">
            <w:pPr>
              <w:rPr>
                <w:rFonts w:ascii="Arial" w:eastAsia="Times New Roman" w:hAnsi="Arial" w:cs="Arial"/>
                <w:iCs/>
                <w:sz w:val="18"/>
                <w:szCs w:val="18"/>
                <w:lang w:eastAsia="es-ES"/>
              </w:rPr>
            </w:pPr>
          </w:p>
          <w:p w14:paraId="57D0938F" w14:textId="6B8CD1BC" w:rsidR="00E73FC8" w:rsidRPr="00FE375E" w:rsidRDefault="00E73FC8" w:rsidP="00FE375E">
            <w:pPr>
              <w:rPr>
                <w:rFonts w:ascii="Arial" w:eastAsia="Times New Roman" w:hAnsi="Arial" w:cs="Arial"/>
                <w:iCs/>
                <w:sz w:val="18"/>
                <w:szCs w:val="18"/>
                <w:lang w:eastAsia="es-ES"/>
              </w:rPr>
            </w:pPr>
            <w:r w:rsidRPr="00FE375E">
              <w:rPr>
                <w:rFonts w:ascii="Arial" w:eastAsia="Times New Roman" w:hAnsi="Arial" w:cs="Arial"/>
                <w:iCs/>
                <w:sz w:val="18"/>
                <w:szCs w:val="18"/>
                <w:lang w:eastAsia="es-ES"/>
              </w:rPr>
              <w:t xml:space="preserve">Nombre </w:t>
            </w:r>
            <w:r w:rsidR="00282795">
              <w:rPr>
                <w:rFonts w:ascii="Arial" w:eastAsia="Times New Roman" w:hAnsi="Arial" w:cs="Arial"/>
                <w:iCs/>
                <w:sz w:val="18"/>
                <w:szCs w:val="18"/>
                <w:lang w:eastAsia="es-ES"/>
              </w:rPr>
              <w:t>e</w:t>
            </w:r>
            <w:r w:rsidRPr="00FE375E">
              <w:rPr>
                <w:rFonts w:ascii="Arial" w:eastAsia="Times New Roman" w:hAnsi="Arial" w:cs="Arial"/>
                <w:iCs/>
                <w:sz w:val="18"/>
                <w:szCs w:val="18"/>
                <w:lang w:eastAsia="es-ES"/>
              </w:rPr>
              <w:t>studiante</w:t>
            </w:r>
            <w:r w:rsidR="00670987" w:rsidRPr="00FE375E">
              <w:rPr>
                <w:rFonts w:ascii="Arial" w:eastAsia="Times New Roman" w:hAnsi="Arial" w:cs="Arial"/>
                <w:iCs/>
                <w:sz w:val="18"/>
                <w:szCs w:val="18"/>
                <w:lang w:eastAsia="es-ES"/>
              </w:rPr>
              <w:t>:</w:t>
            </w:r>
          </w:p>
        </w:tc>
        <w:tc>
          <w:tcPr>
            <w:tcW w:w="441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6FEB5F" w14:textId="77777777" w:rsidR="00386D1E" w:rsidRDefault="00386D1E" w:rsidP="009C6431">
            <w:pPr>
              <w:rPr>
                <w:rFonts w:ascii="Arial" w:eastAsia="Times New Roman" w:hAnsi="Arial" w:cs="Arial"/>
                <w:iCs/>
                <w:sz w:val="18"/>
                <w:szCs w:val="18"/>
                <w:lang w:eastAsia="es-ES"/>
              </w:rPr>
            </w:pPr>
          </w:p>
          <w:p w14:paraId="77B9C51D" w14:textId="15BDF9D9" w:rsidR="007B4B6F" w:rsidRPr="00FE375E" w:rsidRDefault="007B4B6F" w:rsidP="009C6431">
            <w:pPr>
              <w:rPr>
                <w:rFonts w:ascii="Arial" w:eastAsia="Times New Roman" w:hAnsi="Arial" w:cs="Arial"/>
                <w:iCs/>
                <w:sz w:val="18"/>
                <w:szCs w:val="18"/>
                <w:lang w:eastAsia="es-ES"/>
              </w:rPr>
            </w:pPr>
          </w:p>
        </w:tc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7E1256" w14:textId="77777777" w:rsidR="002C17A4" w:rsidRDefault="002C17A4" w:rsidP="00FE375E">
            <w:pPr>
              <w:rPr>
                <w:rFonts w:ascii="Arial" w:eastAsia="Times New Roman" w:hAnsi="Arial" w:cs="Arial"/>
                <w:iCs/>
                <w:sz w:val="18"/>
                <w:szCs w:val="18"/>
                <w:lang w:eastAsia="es-ES"/>
              </w:rPr>
            </w:pPr>
          </w:p>
          <w:p w14:paraId="2CCBE684" w14:textId="5A19E0F5" w:rsidR="00E73FC8" w:rsidRPr="00FE375E" w:rsidRDefault="00670987" w:rsidP="00FE375E">
            <w:pPr>
              <w:rPr>
                <w:rFonts w:ascii="Arial" w:eastAsia="Times New Roman" w:hAnsi="Arial" w:cs="Arial"/>
                <w:iCs/>
                <w:sz w:val="18"/>
                <w:szCs w:val="18"/>
                <w:lang w:eastAsia="es-ES"/>
              </w:rPr>
            </w:pPr>
            <w:r w:rsidRPr="00FE375E">
              <w:rPr>
                <w:rFonts w:ascii="Arial" w:eastAsia="Times New Roman" w:hAnsi="Arial" w:cs="Arial"/>
                <w:iCs/>
                <w:sz w:val="18"/>
                <w:szCs w:val="18"/>
                <w:lang w:eastAsia="es-ES"/>
              </w:rPr>
              <w:t>Campus/Sede:</w:t>
            </w:r>
          </w:p>
        </w:tc>
        <w:tc>
          <w:tcPr>
            <w:tcW w:w="282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84C594" w14:textId="77777777" w:rsidR="00DE5156" w:rsidRDefault="00DE5156" w:rsidP="00113363">
            <w:pPr>
              <w:rPr>
                <w:rFonts w:ascii="Arial" w:eastAsia="Times New Roman" w:hAnsi="Arial" w:cs="Arial"/>
                <w:iCs/>
                <w:sz w:val="18"/>
                <w:szCs w:val="18"/>
                <w:lang w:eastAsia="es-ES"/>
              </w:rPr>
            </w:pPr>
          </w:p>
          <w:p w14:paraId="25572EE5" w14:textId="543B36D4" w:rsidR="00660416" w:rsidRPr="00FE375E" w:rsidRDefault="00660416" w:rsidP="00113363">
            <w:pPr>
              <w:rPr>
                <w:rFonts w:ascii="Arial" w:eastAsia="Times New Roman" w:hAnsi="Arial" w:cs="Arial"/>
                <w:iCs/>
                <w:sz w:val="18"/>
                <w:szCs w:val="18"/>
                <w:lang w:eastAsia="es-ES"/>
              </w:rPr>
            </w:pPr>
          </w:p>
        </w:tc>
        <w:tc>
          <w:tcPr>
            <w:tcW w:w="10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E59454A" w14:textId="77777777" w:rsidR="00660416" w:rsidRPr="00FE375E" w:rsidRDefault="00660416" w:rsidP="00C346D8">
            <w:pPr>
              <w:jc w:val="center"/>
              <w:rPr>
                <w:rFonts w:ascii="Arial" w:eastAsia="Times New Roman" w:hAnsi="Arial" w:cs="Arial"/>
                <w:iCs/>
                <w:sz w:val="18"/>
                <w:szCs w:val="18"/>
                <w:lang w:eastAsia="es-ES"/>
              </w:rPr>
            </w:pPr>
          </w:p>
          <w:p w14:paraId="1CAED1F9" w14:textId="613233EE" w:rsidR="00E73FC8" w:rsidRPr="00FE375E" w:rsidRDefault="00670987" w:rsidP="00FE375E">
            <w:pPr>
              <w:rPr>
                <w:rFonts w:ascii="Arial" w:eastAsia="Times New Roman" w:hAnsi="Arial" w:cs="Arial"/>
                <w:iCs/>
                <w:sz w:val="18"/>
                <w:szCs w:val="18"/>
                <w:lang w:eastAsia="es-ES"/>
              </w:rPr>
            </w:pPr>
            <w:r w:rsidRPr="00FE375E">
              <w:rPr>
                <w:rFonts w:ascii="Arial" w:eastAsia="Times New Roman" w:hAnsi="Arial" w:cs="Arial"/>
                <w:iCs/>
                <w:sz w:val="18"/>
                <w:szCs w:val="18"/>
                <w:lang w:eastAsia="es-ES"/>
              </w:rPr>
              <w:t>Fecha:</w:t>
            </w:r>
          </w:p>
        </w:tc>
        <w:tc>
          <w:tcPr>
            <w:tcW w:w="18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933239" w14:textId="77777777" w:rsidR="00E73FC8" w:rsidRDefault="00E73FC8" w:rsidP="00C346D8">
            <w:pPr>
              <w:jc w:val="center"/>
              <w:rPr>
                <w:rFonts w:ascii="Arial" w:eastAsia="Times New Roman" w:hAnsi="Arial" w:cs="Arial"/>
                <w:iCs/>
                <w:sz w:val="18"/>
                <w:szCs w:val="18"/>
                <w:lang w:eastAsia="es-ES"/>
              </w:rPr>
            </w:pPr>
          </w:p>
          <w:p w14:paraId="79B9FB92" w14:textId="0127DF24" w:rsidR="00660416" w:rsidRPr="00FE375E" w:rsidRDefault="00660416" w:rsidP="009D0763">
            <w:pPr>
              <w:rPr>
                <w:rFonts w:ascii="Arial" w:eastAsia="Times New Roman" w:hAnsi="Arial" w:cs="Arial"/>
                <w:iCs/>
                <w:sz w:val="18"/>
                <w:szCs w:val="18"/>
                <w:lang w:eastAsia="es-ES"/>
              </w:rPr>
            </w:pPr>
          </w:p>
        </w:tc>
      </w:tr>
      <w:tr w:rsidR="00DC2FEE" w14:paraId="4D9016D2" w14:textId="77777777" w:rsidTr="009433F4">
        <w:trPr>
          <w:gridBefore w:val="1"/>
          <w:wBefore w:w="118" w:type="dxa"/>
          <w:trHeight w:val="617"/>
        </w:trPr>
        <w:tc>
          <w:tcPr>
            <w:tcW w:w="22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394AA09" w14:textId="77777777" w:rsidR="00660416" w:rsidRPr="00FE375E" w:rsidRDefault="00660416" w:rsidP="00C346D8">
            <w:pPr>
              <w:jc w:val="center"/>
              <w:rPr>
                <w:rFonts w:ascii="Arial" w:eastAsia="Times New Roman" w:hAnsi="Arial" w:cs="Arial"/>
                <w:iCs/>
                <w:sz w:val="18"/>
                <w:szCs w:val="18"/>
                <w:lang w:eastAsia="es-ES"/>
              </w:rPr>
            </w:pPr>
          </w:p>
          <w:p w14:paraId="4812E800" w14:textId="2315244F" w:rsidR="00E73FC8" w:rsidRPr="00FE375E" w:rsidRDefault="00670987" w:rsidP="00FE375E">
            <w:pPr>
              <w:rPr>
                <w:rFonts w:ascii="Arial" w:eastAsia="Times New Roman" w:hAnsi="Arial" w:cs="Arial"/>
                <w:iCs/>
                <w:sz w:val="18"/>
                <w:szCs w:val="18"/>
                <w:lang w:eastAsia="es-ES"/>
              </w:rPr>
            </w:pPr>
            <w:r w:rsidRPr="00FE375E">
              <w:rPr>
                <w:rFonts w:ascii="Arial" w:eastAsia="Times New Roman" w:hAnsi="Arial" w:cs="Arial"/>
                <w:iCs/>
                <w:sz w:val="18"/>
                <w:szCs w:val="18"/>
                <w:lang w:eastAsia="es-ES"/>
              </w:rPr>
              <w:t>Carrera:</w:t>
            </w:r>
          </w:p>
        </w:tc>
        <w:tc>
          <w:tcPr>
            <w:tcW w:w="44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BBAB13" w14:textId="77777777" w:rsidR="00E73FC8" w:rsidRPr="00FE375E" w:rsidRDefault="00E73FC8" w:rsidP="009C6431">
            <w:pPr>
              <w:rPr>
                <w:rFonts w:ascii="Arial" w:eastAsia="Times New Roman" w:hAnsi="Arial" w:cs="Arial"/>
                <w:iCs/>
                <w:sz w:val="18"/>
                <w:szCs w:val="18"/>
                <w:lang w:eastAsia="es-ES"/>
              </w:rPr>
            </w:pPr>
          </w:p>
          <w:p w14:paraId="185B2523" w14:textId="0637DBC3" w:rsidR="009C6431" w:rsidRPr="00FE375E" w:rsidRDefault="009C6431" w:rsidP="009C6431">
            <w:pPr>
              <w:rPr>
                <w:rFonts w:ascii="Arial" w:eastAsia="Times New Roman" w:hAnsi="Arial" w:cs="Arial"/>
                <w:iCs/>
                <w:sz w:val="18"/>
                <w:szCs w:val="18"/>
                <w:lang w:eastAsia="es-ES"/>
              </w:rPr>
            </w:pPr>
          </w:p>
        </w:tc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5E63B2" w14:textId="77777777" w:rsidR="00257AAF" w:rsidRDefault="00257AAF" w:rsidP="00FE375E">
            <w:pPr>
              <w:rPr>
                <w:rFonts w:ascii="Arial" w:eastAsia="Times New Roman" w:hAnsi="Arial" w:cs="Arial"/>
                <w:iCs/>
                <w:sz w:val="18"/>
                <w:szCs w:val="18"/>
                <w:lang w:eastAsia="es-ES"/>
              </w:rPr>
            </w:pPr>
          </w:p>
          <w:p w14:paraId="7BAC8115" w14:textId="5478AF93" w:rsidR="00E73FC8" w:rsidRPr="00FE375E" w:rsidRDefault="003A0E8F" w:rsidP="00FE375E">
            <w:pPr>
              <w:rPr>
                <w:rFonts w:ascii="Arial" w:eastAsia="Times New Roman" w:hAnsi="Arial" w:cs="Arial"/>
                <w:iCs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iCs/>
                <w:sz w:val="18"/>
                <w:szCs w:val="18"/>
                <w:lang w:eastAsia="es-ES"/>
              </w:rPr>
              <w:t xml:space="preserve">Persona responsable </w:t>
            </w:r>
            <w:proofErr w:type="spellStart"/>
            <w:proofErr w:type="gramStart"/>
            <w:r>
              <w:rPr>
                <w:rFonts w:ascii="Arial" w:eastAsia="Times New Roman" w:hAnsi="Arial" w:cs="Arial"/>
                <w:iCs/>
                <w:sz w:val="18"/>
                <w:szCs w:val="18"/>
                <w:lang w:eastAsia="es-ES"/>
              </w:rPr>
              <w:t>Depto</w:t>
            </w:r>
            <w:proofErr w:type="spellEnd"/>
            <w:r w:rsidR="005F5E1A">
              <w:rPr>
                <w:rFonts w:ascii="Arial" w:eastAsia="Times New Roman" w:hAnsi="Arial" w:cs="Arial"/>
                <w:iCs/>
                <w:sz w:val="18"/>
                <w:szCs w:val="18"/>
                <w:lang w:eastAsia="es-ES"/>
              </w:rPr>
              <w:t>(</w:t>
            </w:r>
            <w:proofErr w:type="gramEnd"/>
            <w:r w:rsidR="005F5E1A">
              <w:rPr>
                <w:rFonts w:ascii="Arial" w:eastAsia="Times New Roman" w:hAnsi="Arial" w:cs="Arial"/>
                <w:iCs/>
                <w:sz w:val="18"/>
                <w:szCs w:val="18"/>
                <w:lang w:eastAsia="es-ES"/>
              </w:rPr>
              <w:t>*)</w:t>
            </w:r>
            <w:r w:rsidR="00670987" w:rsidRPr="00FE375E">
              <w:rPr>
                <w:rFonts w:ascii="Arial" w:eastAsia="Times New Roman" w:hAnsi="Arial" w:cs="Arial"/>
                <w:iCs/>
                <w:sz w:val="18"/>
                <w:szCs w:val="18"/>
                <w:lang w:eastAsia="es-ES"/>
              </w:rPr>
              <w:t>:</w:t>
            </w:r>
          </w:p>
        </w:tc>
        <w:tc>
          <w:tcPr>
            <w:tcW w:w="28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CC54C2" w14:textId="77777777" w:rsidR="00257AAF" w:rsidRDefault="00257AAF" w:rsidP="00113363">
            <w:pPr>
              <w:rPr>
                <w:rFonts w:ascii="Arial" w:eastAsia="Times New Roman" w:hAnsi="Arial" w:cs="Arial"/>
                <w:iCs/>
                <w:sz w:val="18"/>
                <w:szCs w:val="18"/>
                <w:lang w:eastAsia="es-ES"/>
              </w:rPr>
            </w:pPr>
          </w:p>
          <w:p w14:paraId="23E10CE0" w14:textId="4DA95BFD" w:rsidR="003D3111" w:rsidRPr="00FE375E" w:rsidRDefault="003D3111" w:rsidP="00113363">
            <w:pPr>
              <w:rPr>
                <w:rFonts w:ascii="Arial" w:eastAsia="Times New Roman" w:hAnsi="Arial" w:cs="Arial"/>
                <w:iCs/>
                <w:sz w:val="18"/>
                <w:szCs w:val="18"/>
                <w:lang w:eastAsia="es-ES"/>
              </w:rPr>
            </w:pPr>
          </w:p>
        </w:tc>
        <w:tc>
          <w:tcPr>
            <w:tcW w:w="10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A9EE204" w14:textId="77777777" w:rsidR="003D3111" w:rsidRPr="00FE375E" w:rsidRDefault="003D3111" w:rsidP="00C346D8">
            <w:pPr>
              <w:jc w:val="center"/>
              <w:rPr>
                <w:rFonts w:ascii="Arial" w:eastAsia="Times New Roman" w:hAnsi="Arial" w:cs="Arial"/>
                <w:iCs/>
                <w:sz w:val="18"/>
                <w:szCs w:val="18"/>
                <w:lang w:eastAsia="es-ES"/>
              </w:rPr>
            </w:pPr>
          </w:p>
          <w:p w14:paraId="0BB7A5CD" w14:textId="7C5199BA" w:rsidR="00E73FC8" w:rsidRPr="00FE375E" w:rsidRDefault="00670987" w:rsidP="00FE375E">
            <w:pPr>
              <w:rPr>
                <w:rFonts w:ascii="Arial" w:eastAsia="Times New Roman" w:hAnsi="Arial" w:cs="Arial"/>
                <w:iCs/>
                <w:sz w:val="18"/>
                <w:szCs w:val="18"/>
                <w:lang w:eastAsia="es-ES"/>
              </w:rPr>
            </w:pPr>
            <w:r w:rsidRPr="00FE375E">
              <w:rPr>
                <w:rFonts w:ascii="Arial" w:eastAsia="Times New Roman" w:hAnsi="Arial" w:cs="Arial"/>
                <w:iCs/>
                <w:sz w:val="18"/>
                <w:szCs w:val="18"/>
                <w:lang w:eastAsia="es-ES"/>
              </w:rPr>
              <w:t>Rol USM: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7497BA" w14:textId="77777777" w:rsidR="00E73FC8" w:rsidRPr="00FE375E" w:rsidRDefault="00E73FC8" w:rsidP="00C346D8">
            <w:pPr>
              <w:jc w:val="center"/>
              <w:rPr>
                <w:rFonts w:ascii="Arial" w:eastAsia="Times New Roman" w:hAnsi="Arial" w:cs="Arial"/>
                <w:iCs/>
                <w:sz w:val="18"/>
                <w:szCs w:val="18"/>
                <w:lang w:eastAsia="es-ES"/>
              </w:rPr>
            </w:pPr>
          </w:p>
          <w:p w14:paraId="1F605455" w14:textId="0D4327BD" w:rsidR="003D3111" w:rsidRPr="00FE375E" w:rsidRDefault="003D3111" w:rsidP="009D0763">
            <w:pPr>
              <w:rPr>
                <w:rFonts w:ascii="Arial" w:eastAsia="Times New Roman" w:hAnsi="Arial" w:cs="Arial"/>
                <w:iCs/>
                <w:sz w:val="18"/>
                <w:szCs w:val="18"/>
                <w:lang w:eastAsia="es-ES"/>
              </w:rPr>
            </w:pPr>
          </w:p>
        </w:tc>
      </w:tr>
      <w:tr w:rsidR="00DC2FEE" w14:paraId="43D20680" w14:textId="77777777" w:rsidTr="009433F4">
        <w:trPr>
          <w:gridBefore w:val="1"/>
          <w:wBefore w:w="118" w:type="dxa"/>
          <w:trHeight w:val="617"/>
        </w:trPr>
        <w:tc>
          <w:tcPr>
            <w:tcW w:w="22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BD47137" w14:textId="77777777" w:rsidR="003D3111" w:rsidRPr="00FE375E" w:rsidRDefault="003D3111" w:rsidP="00C346D8">
            <w:pPr>
              <w:jc w:val="center"/>
              <w:rPr>
                <w:rFonts w:ascii="Arial" w:eastAsia="Times New Roman" w:hAnsi="Arial" w:cs="Arial"/>
                <w:iCs/>
                <w:sz w:val="18"/>
                <w:szCs w:val="18"/>
                <w:lang w:eastAsia="es-ES"/>
              </w:rPr>
            </w:pPr>
          </w:p>
          <w:p w14:paraId="2BC85D3E" w14:textId="6EEE7C95" w:rsidR="003D3111" w:rsidRPr="00FE375E" w:rsidRDefault="00670987" w:rsidP="00FE375E">
            <w:pPr>
              <w:rPr>
                <w:rFonts w:ascii="Arial" w:eastAsia="Times New Roman" w:hAnsi="Arial" w:cs="Arial"/>
                <w:iCs/>
                <w:sz w:val="18"/>
                <w:szCs w:val="18"/>
                <w:lang w:eastAsia="es-ES"/>
              </w:rPr>
            </w:pPr>
            <w:r w:rsidRPr="00FE375E">
              <w:rPr>
                <w:rFonts w:ascii="Arial" w:eastAsia="Times New Roman" w:hAnsi="Arial" w:cs="Arial"/>
                <w:iCs/>
                <w:sz w:val="18"/>
                <w:szCs w:val="18"/>
                <w:lang w:eastAsia="es-ES"/>
              </w:rPr>
              <w:t>Uni</w:t>
            </w:r>
            <w:r w:rsidR="0025293C" w:rsidRPr="00FE375E">
              <w:rPr>
                <w:rFonts w:ascii="Arial" w:eastAsia="Times New Roman" w:hAnsi="Arial" w:cs="Arial"/>
                <w:iCs/>
                <w:sz w:val="18"/>
                <w:szCs w:val="18"/>
                <w:lang w:eastAsia="es-ES"/>
              </w:rPr>
              <w:t>versidad</w:t>
            </w:r>
            <w:r w:rsidRPr="00FE375E">
              <w:rPr>
                <w:rFonts w:ascii="Arial" w:eastAsia="Times New Roman" w:hAnsi="Arial" w:cs="Arial"/>
                <w:iCs/>
                <w:sz w:val="18"/>
                <w:szCs w:val="18"/>
                <w:lang w:eastAsia="es-ES"/>
              </w:rPr>
              <w:t xml:space="preserve"> </w:t>
            </w:r>
            <w:r w:rsidR="0025293C" w:rsidRPr="00FE375E">
              <w:rPr>
                <w:rFonts w:ascii="Arial" w:eastAsia="Times New Roman" w:hAnsi="Arial" w:cs="Arial"/>
                <w:iCs/>
                <w:sz w:val="18"/>
                <w:szCs w:val="18"/>
                <w:lang w:eastAsia="es-ES"/>
              </w:rPr>
              <w:t>d</w:t>
            </w:r>
            <w:r w:rsidRPr="00FE375E">
              <w:rPr>
                <w:rFonts w:ascii="Arial" w:eastAsia="Times New Roman" w:hAnsi="Arial" w:cs="Arial"/>
                <w:iCs/>
                <w:sz w:val="18"/>
                <w:szCs w:val="18"/>
                <w:lang w:eastAsia="es-ES"/>
              </w:rPr>
              <w:t>estino:</w:t>
            </w:r>
          </w:p>
        </w:tc>
        <w:tc>
          <w:tcPr>
            <w:tcW w:w="44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8B99F6" w14:textId="77777777" w:rsidR="003D3111" w:rsidRDefault="003D3111" w:rsidP="009C6431">
            <w:pPr>
              <w:rPr>
                <w:rFonts w:ascii="Arial" w:eastAsia="Times New Roman" w:hAnsi="Arial" w:cs="Arial"/>
                <w:iCs/>
                <w:sz w:val="18"/>
                <w:szCs w:val="18"/>
                <w:lang w:eastAsia="es-ES"/>
              </w:rPr>
            </w:pPr>
          </w:p>
          <w:p w14:paraId="40ADDD07" w14:textId="616A2463" w:rsidR="009C6431" w:rsidRPr="00FE375E" w:rsidRDefault="009C6431" w:rsidP="009C6431">
            <w:pPr>
              <w:rPr>
                <w:rFonts w:ascii="Arial" w:eastAsia="Times New Roman" w:hAnsi="Arial" w:cs="Arial"/>
                <w:iCs/>
                <w:sz w:val="18"/>
                <w:szCs w:val="18"/>
                <w:lang w:eastAsia="es-ES"/>
              </w:rPr>
            </w:pPr>
          </w:p>
        </w:tc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FB20AB" w14:textId="77777777" w:rsidR="003D3111" w:rsidRPr="00FE375E" w:rsidRDefault="003D3111" w:rsidP="00C346D8">
            <w:pPr>
              <w:jc w:val="center"/>
              <w:rPr>
                <w:rFonts w:ascii="Arial" w:eastAsia="Times New Roman" w:hAnsi="Arial" w:cs="Arial"/>
                <w:iCs/>
                <w:sz w:val="18"/>
                <w:szCs w:val="18"/>
                <w:lang w:eastAsia="es-ES"/>
              </w:rPr>
            </w:pPr>
          </w:p>
          <w:p w14:paraId="690536A6" w14:textId="2BDD011D" w:rsidR="00E73FC8" w:rsidRPr="00FE375E" w:rsidRDefault="0025293C" w:rsidP="00FE375E">
            <w:pPr>
              <w:rPr>
                <w:rFonts w:ascii="Arial" w:eastAsia="Times New Roman" w:hAnsi="Arial" w:cs="Arial"/>
                <w:iCs/>
                <w:sz w:val="18"/>
                <w:szCs w:val="18"/>
                <w:lang w:eastAsia="es-ES"/>
              </w:rPr>
            </w:pPr>
            <w:r w:rsidRPr="00FE375E">
              <w:rPr>
                <w:rFonts w:ascii="Arial" w:eastAsia="Times New Roman" w:hAnsi="Arial" w:cs="Arial"/>
                <w:iCs/>
                <w:sz w:val="18"/>
                <w:szCs w:val="18"/>
                <w:lang w:eastAsia="es-ES"/>
              </w:rPr>
              <w:t>País destino:</w:t>
            </w:r>
          </w:p>
        </w:tc>
        <w:tc>
          <w:tcPr>
            <w:tcW w:w="28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0D371B" w14:textId="77777777" w:rsidR="00E73FC8" w:rsidRPr="00FE375E" w:rsidRDefault="00E73FC8" w:rsidP="00113363">
            <w:pPr>
              <w:rPr>
                <w:rFonts w:ascii="Arial" w:eastAsia="Times New Roman" w:hAnsi="Arial" w:cs="Arial"/>
                <w:iCs/>
                <w:sz w:val="18"/>
                <w:szCs w:val="18"/>
                <w:lang w:eastAsia="es-ES"/>
              </w:rPr>
            </w:pPr>
          </w:p>
          <w:p w14:paraId="080E67BC" w14:textId="76A1A678" w:rsidR="003D3111" w:rsidRPr="00FE375E" w:rsidRDefault="003D3111" w:rsidP="00113363">
            <w:pPr>
              <w:rPr>
                <w:rFonts w:ascii="Arial" w:eastAsia="Times New Roman" w:hAnsi="Arial" w:cs="Arial"/>
                <w:iCs/>
                <w:sz w:val="18"/>
                <w:szCs w:val="18"/>
                <w:lang w:eastAsia="es-ES"/>
              </w:rPr>
            </w:pPr>
          </w:p>
        </w:tc>
        <w:tc>
          <w:tcPr>
            <w:tcW w:w="10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3AC41AF" w14:textId="77777777" w:rsidR="003D3111" w:rsidRPr="00FE375E" w:rsidRDefault="003D3111" w:rsidP="00C346D8">
            <w:pPr>
              <w:jc w:val="center"/>
              <w:rPr>
                <w:rFonts w:ascii="Arial" w:eastAsia="Times New Roman" w:hAnsi="Arial" w:cs="Arial"/>
                <w:iCs/>
                <w:sz w:val="18"/>
                <w:szCs w:val="18"/>
                <w:lang w:eastAsia="es-ES"/>
              </w:rPr>
            </w:pPr>
          </w:p>
          <w:p w14:paraId="2BAE3A37" w14:textId="283CACCA" w:rsidR="00E73FC8" w:rsidRPr="00FE375E" w:rsidRDefault="0025293C" w:rsidP="00FE375E">
            <w:pPr>
              <w:rPr>
                <w:rFonts w:ascii="Arial" w:eastAsia="Times New Roman" w:hAnsi="Arial" w:cs="Arial"/>
                <w:iCs/>
                <w:sz w:val="18"/>
                <w:szCs w:val="18"/>
                <w:lang w:eastAsia="es-ES"/>
              </w:rPr>
            </w:pPr>
            <w:r w:rsidRPr="00FE375E">
              <w:rPr>
                <w:rFonts w:ascii="Arial" w:eastAsia="Times New Roman" w:hAnsi="Arial" w:cs="Arial"/>
                <w:iCs/>
                <w:sz w:val="18"/>
                <w:szCs w:val="18"/>
                <w:lang w:eastAsia="es-ES"/>
              </w:rPr>
              <w:t>Duración</w:t>
            </w:r>
            <w:r w:rsidR="00DF3F4B">
              <w:rPr>
                <w:rFonts w:ascii="Arial" w:eastAsia="Times New Roman" w:hAnsi="Arial" w:cs="Arial"/>
                <w:iCs/>
                <w:sz w:val="18"/>
                <w:szCs w:val="18"/>
                <w:lang w:eastAsia="es-ES"/>
              </w:rPr>
              <w:t>: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37C864" w14:textId="77777777" w:rsidR="00E73FC8" w:rsidRPr="00FE375E" w:rsidRDefault="00E73FC8" w:rsidP="00DF3F4B">
            <w:pPr>
              <w:rPr>
                <w:rFonts w:ascii="Arial" w:eastAsia="Times New Roman" w:hAnsi="Arial" w:cs="Arial"/>
                <w:iCs/>
                <w:sz w:val="18"/>
                <w:szCs w:val="18"/>
                <w:lang w:eastAsia="es-ES"/>
              </w:rPr>
            </w:pPr>
          </w:p>
          <w:p w14:paraId="55FC1C2E" w14:textId="2CC01FCD" w:rsidR="003D3111" w:rsidRPr="00FE375E" w:rsidRDefault="00DF3F4B" w:rsidP="00DF3F4B">
            <w:pPr>
              <w:rPr>
                <w:rFonts w:ascii="Arial" w:eastAsia="Times New Roman" w:hAnsi="Arial" w:cs="Arial"/>
                <w:iCs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iCs/>
                <w:sz w:val="18"/>
                <w:szCs w:val="18"/>
                <w:lang w:eastAsia="es-ES"/>
              </w:rPr>
              <w:t xml:space="preserve">  </w:t>
            </w:r>
            <w:r w:rsidR="00113363">
              <w:rPr>
                <w:rFonts w:ascii="Arial" w:eastAsia="Times New Roman" w:hAnsi="Arial" w:cs="Arial"/>
                <w:iCs/>
                <w:sz w:val="18"/>
                <w:szCs w:val="18"/>
                <w:lang w:eastAsia="es-ES"/>
              </w:rPr>
              <w:t xml:space="preserve">   </w:t>
            </w:r>
            <w:r>
              <w:rPr>
                <w:rFonts w:ascii="Arial" w:eastAsia="Times New Roman" w:hAnsi="Arial" w:cs="Arial"/>
                <w:iCs/>
                <w:sz w:val="18"/>
                <w:szCs w:val="18"/>
                <w:lang w:eastAsia="es-ES"/>
              </w:rPr>
              <w:t>semestres</w:t>
            </w:r>
          </w:p>
        </w:tc>
      </w:tr>
      <w:tr w:rsidR="00472C99" w14:paraId="78956EE9" w14:textId="77777777" w:rsidTr="00DC2FEE">
        <w:trPr>
          <w:gridBefore w:val="1"/>
          <w:wBefore w:w="118" w:type="dxa"/>
          <w:trHeight w:val="534"/>
        </w:trPr>
        <w:tc>
          <w:tcPr>
            <w:tcW w:w="22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6D6D54B" w14:textId="77777777" w:rsidR="0048199B" w:rsidRDefault="0048199B" w:rsidP="00FE375E">
            <w:pPr>
              <w:rPr>
                <w:rFonts w:ascii="Arial" w:eastAsia="Times New Roman" w:hAnsi="Arial" w:cs="Arial"/>
                <w:iCs/>
                <w:sz w:val="18"/>
                <w:szCs w:val="18"/>
                <w:lang w:eastAsia="es-ES"/>
              </w:rPr>
            </w:pPr>
          </w:p>
          <w:p w14:paraId="41297379" w14:textId="5D0F4F5C" w:rsidR="00777C3C" w:rsidRPr="00FE375E" w:rsidRDefault="00777C3C" w:rsidP="00FE375E">
            <w:pPr>
              <w:rPr>
                <w:rFonts w:ascii="Arial" w:eastAsia="Times New Roman" w:hAnsi="Arial" w:cs="Arial"/>
                <w:iCs/>
                <w:sz w:val="18"/>
                <w:szCs w:val="18"/>
                <w:lang w:eastAsia="es-ES"/>
              </w:rPr>
            </w:pPr>
            <w:r w:rsidRPr="00FE375E">
              <w:rPr>
                <w:rFonts w:ascii="Arial" w:eastAsia="Times New Roman" w:hAnsi="Arial" w:cs="Arial"/>
                <w:iCs/>
                <w:sz w:val="18"/>
                <w:szCs w:val="18"/>
                <w:lang w:eastAsia="es-ES"/>
              </w:rPr>
              <w:t>Idioma:</w:t>
            </w:r>
          </w:p>
        </w:tc>
        <w:tc>
          <w:tcPr>
            <w:tcW w:w="44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37FE60" w14:textId="77777777" w:rsidR="00386D1E" w:rsidRDefault="00386D1E" w:rsidP="009C6431">
            <w:pPr>
              <w:rPr>
                <w:rFonts w:ascii="Arial" w:eastAsia="Times New Roman" w:hAnsi="Arial" w:cs="Arial"/>
                <w:iCs/>
                <w:sz w:val="18"/>
                <w:szCs w:val="18"/>
                <w:lang w:eastAsia="es-ES"/>
              </w:rPr>
            </w:pPr>
          </w:p>
          <w:p w14:paraId="6E3FC484" w14:textId="08C609C9" w:rsidR="00777C3C" w:rsidRPr="00FE375E" w:rsidRDefault="00777C3C" w:rsidP="009C6431">
            <w:pPr>
              <w:rPr>
                <w:rFonts w:ascii="Arial" w:eastAsia="Times New Roman" w:hAnsi="Arial" w:cs="Arial"/>
                <w:iCs/>
                <w:sz w:val="18"/>
                <w:szCs w:val="18"/>
                <w:lang w:eastAsia="es-ES"/>
              </w:rPr>
            </w:pPr>
          </w:p>
        </w:tc>
        <w:tc>
          <w:tcPr>
            <w:tcW w:w="839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72C28E3A" w14:textId="77777777" w:rsidR="00472C99" w:rsidRDefault="00472C99" w:rsidP="00C0737D">
            <w:pPr>
              <w:rPr>
                <w:rFonts w:ascii="Arial" w:eastAsia="Times New Roman" w:hAnsi="Arial" w:cs="Arial"/>
                <w:iCs/>
                <w:sz w:val="18"/>
                <w:szCs w:val="18"/>
                <w:lang w:eastAsia="es-ES"/>
              </w:rPr>
            </w:pPr>
          </w:p>
          <w:p w14:paraId="2FFC2EA0" w14:textId="2687CAD1" w:rsidR="00777C3C" w:rsidRPr="00FE375E" w:rsidRDefault="00777C3C" w:rsidP="00C0737D">
            <w:pPr>
              <w:rPr>
                <w:rFonts w:ascii="Arial" w:eastAsia="Times New Roman" w:hAnsi="Arial" w:cs="Arial"/>
                <w:iCs/>
                <w:sz w:val="18"/>
                <w:szCs w:val="18"/>
                <w:lang w:eastAsia="es-ES"/>
              </w:rPr>
            </w:pPr>
            <w:r w:rsidRPr="00FE375E">
              <w:rPr>
                <w:rFonts w:ascii="Arial" w:eastAsia="Times New Roman" w:hAnsi="Arial" w:cs="Arial"/>
                <w:iCs/>
                <w:sz w:val="18"/>
                <w:szCs w:val="18"/>
                <w:lang w:eastAsia="es-ES"/>
              </w:rPr>
              <w:t>Conocimiento del idiom</w:t>
            </w:r>
            <w:r w:rsidR="00386D1E">
              <w:rPr>
                <w:rFonts w:ascii="Arial" w:eastAsia="Times New Roman" w:hAnsi="Arial" w:cs="Arial"/>
                <w:iCs/>
                <w:sz w:val="18"/>
                <w:szCs w:val="18"/>
                <w:lang w:eastAsia="es-ES"/>
              </w:rPr>
              <w:t>a antes</w:t>
            </w:r>
            <w:r w:rsidRPr="00FE375E">
              <w:rPr>
                <w:rFonts w:ascii="Arial" w:eastAsia="Times New Roman" w:hAnsi="Arial" w:cs="Arial"/>
                <w:iCs/>
                <w:sz w:val="18"/>
                <w:szCs w:val="18"/>
                <w:lang w:eastAsia="es-ES"/>
              </w:rPr>
              <w:t xml:space="preserve"> de viajar</w:t>
            </w:r>
            <w:r w:rsidR="00386D1E">
              <w:rPr>
                <w:rFonts w:ascii="Arial" w:eastAsia="Times New Roman" w:hAnsi="Arial" w:cs="Arial"/>
                <w:iCs/>
                <w:sz w:val="18"/>
                <w:szCs w:val="18"/>
                <w:lang w:eastAsia="es-ES"/>
              </w:rPr>
              <w:t xml:space="preserve">:  </w:t>
            </w:r>
            <w:r w:rsidR="005E0389">
              <w:rPr>
                <w:rFonts w:ascii="Arial" w:eastAsia="Times New Roman" w:hAnsi="Arial" w:cs="Arial"/>
                <w:iCs/>
                <w:sz w:val="18"/>
                <w:szCs w:val="18"/>
                <w:lang w:eastAsia="es-ES"/>
              </w:rPr>
              <w:t xml:space="preserve"> </w:t>
            </w:r>
            <w:r w:rsidR="00386D1E" w:rsidRPr="006F6255">
              <w:rPr>
                <w:rFonts w:ascii="Arial" w:hAnsi="Arial" w:cs="Arial"/>
                <w:sz w:val="18"/>
                <w:szCs w:val="18"/>
              </w:rPr>
              <w:t>A1</w:t>
            </w:r>
            <w:r w:rsidR="00386D1E" w:rsidRPr="006F6255">
              <w:rPr>
                <w:rFonts w:ascii="Arial" w:hAnsi="Arial" w:cs="Arial"/>
                <w:sz w:val="28"/>
                <w:szCs w:val="28"/>
              </w:rPr>
              <w:t>□</w:t>
            </w:r>
            <w:r w:rsidR="00386D1E">
              <w:rPr>
                <w:rFonts w:ascii="Arial" w:hAnsi="Arial" w:cs="Arial"/>
                <w:sz w:val="28"/>
                <w:szCs w:val="28"/>
              </w:rPr>
              <w:t xml:space="preserve">  </w:t>
            </w:r>
            <w:r w:rsidR="005E0389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386D1E" w:rsidRPr="006F6255">
              <w:rPr>
                <w:rFonts w:ascii="Arial" w:hAnsi="Arial" w:cs="Arial"/>
                <w:sz w:val="18"/>
                <w:szCs w:val="18"/>
              </w:rPr>
              <w:t>A2</w:t>
            </w:r>
            <w:r w:rsidR="00386D1E" w:rsidRPr="006F6255">
              <w:rPr>
                <w:rFonts w:ascii="Arial" w:hAnsi="Arial" w:cs="Arial"/>
                <w:sz w:val="28"/>
                <w:szCs w:val="28"/>
              </w:rPr>
              <w:t>□</w:t>
            </w:r>
            <w:r w:rsidR="00386D1E">
              <w:rPr>
                <w:rFonts w:ascii="Arial" w:hAnsi="Arial" w:cs="Arial"/>
                <w:sz w:val="28"/>
                <w:szCs w:val="28"/>
              </w:rPr>
              <w:t xml:space="preserve">  </w:t>
            </w:r>
            <w:r w:rsidR="005E0389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386D1E" w:rsidRPr="006F6255">
              <w:rPr>
                <w:rFonts w:ascii="Arial" w:hAnsi="Arial" w:cs="Arial"/>
                <w:sz w:val="18"/>
                <w:szCs w:val="18"/>
              </w:rPr>
              <w:t>B1</w:t>
            </w:r>
            <w:r w:rsidR="00386D1E" w:rsidRPr="006F6255">
              <w:rPr>
                <w:rFonts w:ascii="Arial" w:hAnsi="Arial" w:cs="Arial"/>
                <w:sz w:val="28"/>
                <w:szCs w:val="28"/>
              </w:rPr>
              <w:t>□</w:t>
            </w:r>
            <w:r w:rsidR="00386D1E">
              <w:rPr>
                <w:rFonts w:ascii="Arial" w:hAnsi="Arial" w:cs="Arial"/>
                <w:sz w:val="28"/>
                <w:szCs w:val="28"/>
              </w:rPr>
              <w:t xml:space="preserve">  </w:t>
            </w:r>
            <w:r w:rsidR="005E0389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386D1E" w:rsidRPr="006F6255">
              <w:rPr>
                <w:rFonts w:ascii="Arial" w:hAnsi="Arial" w:cs="Arial"/>
                <w:sz w:val="18"/>
                <w:szCs w:val="18"/>
              </w:rPr>
              <w:t>B2</w:t>
            </w:r>
            <w:r w:rsidR="00386D1E" w:rsidRPr="006F6255">
              <w:rPr>
                <w:rFonts w:ascii="Arial" w:hAnsi="Arial" w:cs="Arial"/>
                <w:sz w:val="28"/>
                <w:szCs w:val="28"/>
              </w:rPr>
              <w:t>□</w:t>
            </w:r>
            <w:r w:rsidR="00386D1E">
              <w:rPr>
                <w:rFonts w:ascii="Arial" w:hAnsi="Arial" w:cs="Arial"/>
                <w:sz w:val="28"/>
                <w:szCs w:val="28"/>
              </w:rPr>
              <w:t xml:space="preserve">  </w:t>
            </w:r>
            <w:r w:rsidR="005E0389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386D1E" w:rsidRPr="006F6255">
              <w:rPr>
                <w:rFonts w:ascii="Arial" w:hAnsi="Arial" w:cs="Arial"/>
                <w:sz w:val="18"/>
                <w:szCs w:val="18"/>
              </w:rPr>
              <w:t>C1</w:t>
            </w:r>
            <w:r w:rsidR="00386D1E" w:rsidRPr="006F6255">
              <w:rPr>
                <w:rFonts w:ascii="Arial" w:hAnsi="Arial" w:cs="Arial"/>
                <w:sz w:val="28"/>
                <w:szCs w:val="28"/>
              </w:rPr>
              <w:t>□</w:t>
            </w:r>
            <w:r w:rsidR="00386D1E">
              <w:rPr>
                <w:rFonts w:ascii="Arial" w:hAnsi="Arial" w:cs="Arial"/>
                <w:sz w:val="28"/>
                <w:szCs w:val="28"/>
              </w:rPr>
              <w:t xml:space="preserve">  </w:t>
            </w:r>
            <w:r w:rsidR="005E0389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386D1E" w:rsidRPr="006F6255">
              <w:rPr>
                <w:rFonts w:ascii="Arial" w:hAnsi="Arial" w:cs="Arial"/>
                <w:sz w:val="18"/>
                <w:szCs w:val="18"/>
              </w:rPr>
              <w:t>C2</w:t>
            </w:r>
            <w:r w:rsidR="00386D1E" w:rsidRPr="006F6255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</w:tr>
      <w:tr w:rsidR="00CC6990" w14:paraId="55D4988A" w14:textId="77777777" w:rsidTr="00DC2FEE">
        <w:trPr>
          <w:gridBefore w:val="1"/>
          <w:wBefore w:w="118" w:type="dxa"/>
          <w:trHeight w:val="180"/>
        </w:trPr>
        <w:tc>
          <w:tcPr>
            <w:tcW w:w="225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3107E9" w14:textId="77777777" w:rsidR="00CC6990" w:rsidRPr="00CC6990" w:rsidRDefault="00CC6990" w:rsidP="00FE375E">
            <w:pPr>
              <w:rPr>
                <w:rFonts w:ascii="Arial" w:eastAsia="Times New Roman" w:hAnsi="Arial" w:cs="Arial"/>
                <w:iCs/>
                <w:sz w:val="12"/>
                <w:szCs w:val="12"/>
                <w:lang w:eastAsia="es-ES"/>
              </w:rPr>
            </w:pPr>
          </w:p>
        </w:tc>
        <w:tc>
          <w:tcPr>
            <w:tcW w:w="44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0944FE" w14:textId="77777777" w:rsidR="00CC6990" w:rsidRPr="00CC6990" w:rsidRDefault="00CC6990" w:rsidP="009C6431">
            <w:pPr>
              <w:rPr>
                <w:rFonts w:ascii="Arial" w:eastAsia="Times New Roman" w:hAnsi="Arial" w:cs="Arial"/>
                <w:iCs/>
                <w:sz w:val="12"/>
                <w:szCs w:val="12"/>
                <w:lang w:eastAsia="es-ES"/>
              </w:rPr>
            </w:pPr>
          </w:p>
        </w:tc>
        <w:tc>
          <w:tcPr>
            <w:tcW w:w="8393" w:type="dxa"/>
            <w:gridSpan w:val="10"/>
            <w:tcBorders>
              <w:top w:val="nil"/>
              <w:left w:val="nil"/>
              <w:right w:val="nil"/>
            </w:tcBorders>
          </w:tcPr>
          <w:p w14:paraId="04A8ABD4" w14:textId="77777777" w:rsidR="00CC6990" w:rsidRPr="00CC6990" w:rsidRDefault="00CC6990" w:rsidP="00C0737D">
            <w:pPr>
              <w:rPr>
                <w:rFonts w:ascii="Arial" w:eastAsia="Times New Roman" w:hAnsi="Arial" w:cs="Arial"/>
                <w:iCs/>
                <w:sz w:val="12"/>
                <w:szCs w:val="12"/>
                <w:lang w:eastAsia="es-ES"/>
              </w:rPr>
            </w:pPr>
          </w:p>
        </w:tc>
      </w:tr>
      <w:tr w:rsidR="00A01596" w:rsidRPr="00D608C7" w14:paraId="2C652E12" w14:textId="77777777" w:rsidTr="00257AAF">
        <w:tblPrEx>
          <w:jc w:val="center"/>
          <w:tblInd w:w="0" w:type="dxa"/>
          <w:tblBorders>
            <w:top w:val="single" w:sz="18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7" w:type="dxa"/>
          <w:trHeight w:val="506"/>
          <w:jc w:val="center"/>
        </w:trPr>
        <w:tc>
          <w:tcPr>
            <w:tcW w:w="1825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000000" w:themeFill="text1"/>
            <w:vAlign w:val="center"/>
          </w:tcPr>
          <w:p w14:paraId="640FFD49" w14:textId="1E12ACE9" w:rsidR="001A4D0A" w:rsidRPr="009939A1" w:rsidRDefault="001A4D0A" w:rsidP="00D901B6">
            <w:pPr>
              <w:keepNext/>
              <w:tabs>
                <w:tab w:val="left" w:pos="1701"/>
                <w:tab w:val="left" w:pos="9540"/>
              </w:tabs>
              <w:spacing w:before="120" w:after="120"/>
              <w:jc w:val="center"/>
              <w:outlineLvl w:val="1"/>
              <w:rPr>
                <w:rFonts w:ascii="Arial" w:eastAsia="Times New Roman" w:hAnsi="Arial" w:cs="Arial"/>
                <w:sz w:val="19"/>
                <w:szCs w:val="19"/>
                <w:lang w:eastAsia="es-ES"/>
              </w:rPr>
            </w:pPr>
            <w:r>
              <w:rPr>
                <w:rFonts w:ascii="Arial" w:eastAsia="Times New Roman" w:hAnsi="Arial" w:cs="Arial"/>
                <w:b/>
                <w:sz w:val="19"/>
                <w:szCs w:val="19"/>
                <w:lang w:eastAsia="es-ES"/>
              </w:rPr>
              <w:t>INSTRUCCIONES PARA</w:t>
            </w:r>
            <w:r w:rsidR="00325596">
              <w:rPr>
                <w:rFonts w:ascii="Arial" w:eastAsia="Times New Roman" w:hAnsi="Arial" w:cs="Arial"/>
                <w:b/>
                <w:sz w:val="19"/>
                <w:szCs w:val="19"/>
                <w:lang w:eastAsia="es-ES"/>
              </w:rPr>
              <w:t xml:space="preserve"> ESTUDIANTE</w:t>
            </w:r>
          </w:p>
        </w:tc>
        <w:tc>
          <w:tcPr>
            <w:tcW w:w="13318" w:type="dxa"/>
            <w:gridSpan w:val="1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5474C618" w14:textId="4DD59F8B" w:rsidR="001A4D0A" w:rsidRPr="000749AC" w:rsidRDefault="002F2E2D" w:rsidP="00D901B6">
            <w:pPr>
              <w:pStyle w:val="Prrafodelista"/>
              <w:keepNext/>
              <w:numPr>
                <w:ilvl w:val="0"/>
                <w:numId w:val="1"/>
              </w:numPr>
              <w:tabs>
                <w:tab w:val="left" w:pos="9540"/>
              </w:tabs>
              <w:spacing w:before="120" w:after="120"/>
              <w:ind w:left="176" w:right="99" w:hanging="142"/>
              <w:jc w:val="both"/>
              <w:outlineLvl w:val="1"/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</w:pPr>
            <w:r w:rsidRPr="000749AC"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  <w:t xml:space="preserve">Incluye todas las actividades académicas que realizarás y </w:t>
            </w:r>
            <w:r w:rsidR="001A4D0A" w:rsidRPr="00182AC6">
              <w:rPr>
                <w:rFonts w:ascii="Arial" w:eastAsia="Times New Roman" w:hAnsi="Arial" w:cs="Arial"/>
                <w:bCs/>
                <w:sz w:val="18"/>
                <w:szCs w:val="18"/>
                <w:u w:val="single"/>
                <w:lang w:eastAsia="es-ES"/>
              </w:rPr>
              <w:t>solicita la firma de</w:t>
            </w:r>
            <w:r w:rsidR="00376C11" w:rsidRPr="00233CDE">
              <w:rPr>
                <w:rFonts w:ascii="Arial" w:eastAsia="Times New Roman" w:hAnsi="Arial" w:cs="Arial"/>
                <w:bCs/>
                <w:sz w:val="18"/>
                <w:szCs w:val="18"/>
                <w:u w:val="single"/>
                <w:lang w:eastAsia="es-ES"/>
              </w:rPr>
              <w:t xml:space="preserve"> la persona responsable del departamento </w:t>
            </w:r>
            <w:r w:rsidR="001A4D0A" w:rsidRPr="00233CDE">
              <w:rPr>
                <w:rFonts w:ascii="Arial" w:eastAsia="Times New Roman" w:hAnsi="Arial" w:cs="Arial"/>
                <w:bCs/>
                <w:sz w:val="18"/>
                <w:szCs w:val="18"/>
                <w:u w:val="single"/>
                <w:lang w:eastAsia="es-ES"/>
              </w:rPr>
              <w:t>correspondiente</w:t>
            </w:r>
            <w:r w:rsidR="00025EB0">
              <w:rPr>
                <w:rFonts w:ascii="Arial" w:eastAsia="Times New Roman" w:hAnsi="Arial" w:cs="Arial"/>
                <w:bCs/>
                <w:sz w:val="18"/>
                <w:szCs w:val="18"/>
                <w:u w:val="single"/>
                <w:lang w:eastAsia="es-ES"/>
              </w:rPr>
              <w:t xml:space="preserve"> </w:t>
            </w:r>
            <w:r w:rsidR="003875F2" w:rsidRPr="00233CDE">
              <w:rPr>
                <w:rFonts w:ascii="Arial" w:eastAsia="Times New Roman" w:hAnsi="Arial" w:cs="Arial"/>
                <w:bCs/>
                <w:sz w:val="18"/>
                <w:szCs w:val="18"/>
                <w:u w:val="single"/>
                <w:lang w:eastAsia="es-ES"/>
              </w:rPr>
              <w:t>(*)</w:t>
            </w:r>
            <w:r w:rsidR="001A4D0A" w:rsidRPr="00233CDE"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  <w:t xml:space="preserve"> para cada asignatura</w:t>
            </w:r>
          </w:p>
          <w:p w14:paraId="1FBA2D13" w14:textId="0196C38F" w:rsidR="001A4D0A" w:rsidRPr="00867E7C" w:rsidRDefault="002F2E2D" w:rsidP="00867E7C">
            <w:pPr>
              <w:pStyle w:val="Prrafodelista"/>
              <w:keepNext/>
              <w:numPr>
                <w:ilvl w:val="0"/>
                <w:numId w:val="1"/>
              </w:numPr>
              <w:tabs>
                <w:tab w:val="left" w:pos="9540"/>
              </w:tabs>
              <w:spacing w:before="120" w:after="120"/>
              <w:ind w:left="176" w:right="99" w:hanging="142"/>
              <w:jc w:val="both"/>
              <w:outlineLvl w:val="1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173D3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Debes adjuntar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los programas</w:t>
            </w:r>
            <w:r w:rsidR="008C268F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o 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syllabus </w:t>
            </w:r>
            <w:r w:rsidRPr="00173D3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de las asignaturas</w:t>
            </w:r>
            <w:r w:rsidR="00444D82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. </w:t>
            </w:r>
            <w:r w:rsidR="00303F4D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Los cursos que</w:t>
            </w:r>
            <w:r w:rsidR="001A4D0A" w:rsidRPr="00173D3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no convalidarás</w:t>
            </w:r>
            <w:r w:rsidR="00303F4D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,</w:t>
            </w:r>
            <w:r w:rsidR="001A4D0A" w:rsidRPr="00173D3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</w:t>
            </w:r>
            <w:r w:rsidR="00970EDF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inclúyel</w:t>
            </w:r>
            <w:r w:rsidR="00303F4D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o</w:t>
            </w:r>
            <w:r w:rsidR="00970EDF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s</w:t>
            </w:r>
            <w:r w:rsidR="001A4D0A" w:rsidRPr="00173D3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indicando “No Convalidar” </w:t>
            </w:r>
            <w:r w:rsidR="00637287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en</w:t>
            </w:r>
            <w:r w:rsidR="001A4D0A" w:rsidRPr="00173D3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nombr</w:t>
            </w:r>
            <w:r w:rsidR="001A4D0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e de asignatura</w:t>
            </w:r>
            <w:r w:rsidR="00E22A67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</w:t>
            </w:r>
            <w:r w:rsidR="001A4D0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USM</w:t>
            </w:r>
            <w:r w:rsidR="00637287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.</w:t>
            </w:r>
            <w:r w:rsidR="009054F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</w:t>
            </w:r>
            <w:r w:rsidR="009054F5" w:rsidRPr="00867E7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Si realiza</w:t>
            </w:r>
            <w:r w:rsidR="00FD6B4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s</w:t>
            </w:r>
            <w:r w:rsidR="001A4D0A" w:rsidRPr="00867E7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</w:t>
            </w:r>
            <w:r w:rsidR="00D01E29" w:rsidRPr="00867E7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tu </w:t>
            </w:r>
            <w:r w:rsidR="001A4D0A" w:rsidRPr="00867E7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trabajo de título</w:t>
            </w:r>
            <w:r w:rsidR="009054F5" w:rsidRPr="00867E7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, indica</w:t>
            </w:r>
            <w:r w:rsidR="001A4D0A" w:rsidRPr="00867E7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“Tesis” o “Memoria” como nombre de asignatura </w:t>
            </w:r>
            <w:r w:rsidR="00B622A9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en universidad de destino</w:t>
            </w:r>
            <w:r w:rsidR="001061CD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y d</w:t>
            </w:r>
            <w:r w:rsidR="00B622A9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eja</w:t>
            </w:r>
            <w:r w:rsidR="001A4D0A" w:rsidRPr="00867E7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la sigla y créditos en blanco.</w:t>
            </w:r>
          </w:p>
          <w:p w14:paraId="445FEB86" w14:textId="62583317" w:rsidR="001A4D0A" w:rsidRDefault="001A4D0A" w:rsidP="00D901B6">
            <w:pPr>
              <w:pStyle w:val="Prrafodelista"/>
              <w:keepNext/>
              <w:numPr>
                <w:ilvl w:val="0"/>
                <w:numId w:val="1"/>
              </w:numPr>
              <w:tabs>
                <w:tab w:val="left" w:pos="9540"/>
              </w:tabs>
              <w:spacing w:before="120" w:after="120"/>
              <w:ind w:left="176" w:right="99" w:hanging="142"/>
              <w:jc w:val="both"/>
              <w:outlineLvl w:val="1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173D3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Para hacer modificaciones a este plan</w:t>
            </w:r>
            <w:r w:rsidR="00C62CD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,</w:t>
            </w:r>
            <w:r w:rsidRPr="00173D3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solicita</w:t>
            </w:r>
            <w:r w:rsidR="0050036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</w:t>
            </w:r>
            <w:r w:rsidRPr="00173D3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la </w:t>
            </w:r>
            <w:proofErr w:type="spellStart"/>
            <w:r w:rsidRPr="00173D3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pre-aprobación</w:t>
            </w:r>
            <w:proofErr w:type="spellEnd"/>
            <w:r w:rsidR="0050036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vía email</w:t>
            </w:r>
            <w:r w:rsidRPr="00173D3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directamente a</w:t>
            </w:r>
            <w:r w:rsidR="008A4681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la persona responsable del </w:t>
            </w:r>
            <w:r w:rsidR="00D01E29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departamento</w:t>
            </w:r>
            <w:r w:rsidRPr="00173D3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correspondient</w:t>
            </w:r>
            <w:r w:rsidR="00D01E29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e</w:t>
            </w:r>
            <w:r w:rsidR="00C62CD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</w:t>
            </w:r>
            <w:r w:rsidR="0050036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(*).</w:t>
            </w:r>
          </w:p>
          <w:p w14:paraId="4847B995" w14:textId="46E673DC" w:rsidR="00E75316" w:rsidRDefault="00E75316" w:rsidP="00D901B6">
            <w:pPr>
              <w:pStyle w:val="Prrafodelista"/>
              <w:keepNext/>
              <w:numPr>
                <w:ilvl w:val="0"/>
                <w:numId w:val="1"/>
              </w:numPr>
              <w:tabs>
                <w:tab w:val="left" w:pos="9540"/>
              </w:tabs>
              <w:spacing w:before="120" w:after="120"/>
              <w:ind w:left="176" w:right="99" w:hanging="142"/>
              <w:jc w:val="both"/>
              <w:outlineLvl w:val="1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Becados Santander deben cursar y aprobar </w:t>
            </w:r>
            <w:r w:rsidR="008A7F72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en universidad receptora 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al menos 20 créditos ECTS/SCT o equivalente</w:t>
            </w:r>
            <w:r w:rsidR="00621229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, lo que debe quedar registrado aquí.</w:t>
            </w:r>
          </w:p>
          <w:p w14:paraId="7DF2C235" w14:textId="77777777" w:rsidR="001A4D0A" w:rsidRPr="00182AC6" w:rsidRDefault="001A4D0A" w:rsidP="00D901B6">
            <w:pPr>
              <w:pStyle w:val="Prrafodelista"/>
              <w:keepNext/>
              <w:numPr>
                <w:ilvl w:val="0"/>
                <w:numId w:val="1"/>
              </w:numPr>
              <w:tabs>
                <w:tab w:val="left" w:pos="9540"/>
              </w:tabs>
              <w:spacing w:before="120" w:after="120"/>
              <w:ind w:left="176" w:right="99" w:hanging="142"/>
              <w:jc w:val="both"/>
              <w:outlineLvl w:val="1"/>
              <w:rPr>
                <w:rFonts w:ascii="Arial" w:eastAsia="Times New Roman" w:hAnsi="Arial" w:cs="Arial"/>
                <w:bCs/>
                <w:sz w:val="18"/>
                <w:szCs w:val="18"/>
                <w:u w:val="single"/>
                <w:lang w:eastAsia="es-ES"/>
              </w:rPr>
            </w:pPr>
            <w:r w:rsidRPr="00182AC6">
              <w:rPr>
                <w:rFonts w:ascii="Arial" w:eastAsia="Times New Roman" w:hAnsi="Arial" w:cs="Arial"/>
                <w:bCs/>
                <w:sz w:val="18"/>
                <w:szCs w:val="18"/>
                <w:u w:val="single"/>
                <w:lang w:eastAsia="es-ES"/>
              </w:rPr>
              <w:t>No se garantiza la convalidación de a</w:t>
            </w:r>
            <w:r w:rsidR="000F294C" w:rsidRPr="00182AC6">
              <w:rPr>
                <w:rFonts w:ascii="Arial" w:eastAsia="Times New Roman" w:hAnsi="Arial" w:cs="Arial"/>
                <w:bCs/>
                <w:sz w:val="18"/>
                <w:szCs w:val="18"/>
                <w:u w:val="single"/>
                <w:lang w:eastAsia="es-ES"/>
              </w:rPr>
              <w:t>ctividades académicas</w:t>
            </w:r>
            <w:r w:rsidRPr="00182AC6">
              <w:rPr>
                <w:rFonts w:ascii="Arial" w:eastAsia="Times New Roman" w:hAnsi="Arial" w:cs="Arial"/>
                <w:bCs/>
                <w:sz w:val="18"/>
                <w:szCs w:val="18"/>
                <w:u w:val="single"/>
                <w:lang w:eastAsia="es-ES"/>
              </w:rPr>
              <w:t xml:space="preserve"> que no hayan sido autorizadas por l</w:t>
            </w:r>
            <w:r w:rsidR="00D53A51" w:rsidRPr="00182AC6">
              <w:rPr>
                <w:rFonts w:ascii="Arial" w:eastAsia="Times New Roman" w:hAnsi="Arial" w:cs="Arial"/>
                <w:bCs/>
                <w:sz w:val="18"/>
                <w:szCs w:val="18"/>
                <w:u w:val="single"/>
                <w:lang w:eastAsia="es-ES"/>
              </w:rPr>
              <w:t xml:space="preserve">a persona responsable del departamento </w:t>
            </w:r>
            <w:r w:rsidRPr="00182AC6">
              <w:rPr>
                <w:rFonts w:ascii="Arial" w:eastAsia="Times New Roman" w:hAnsi="Arial" w:cs="Arial"/>
                <w:bCs/>
                <w:sz w:val="18"/>
                <w:szCs w:val="18"/>
                <w:u w:val="single"/>
                <w:lang w:eastAsia="es-ES"/>
              </w:rPr>
              <w:t>que dicta la asignatura</w:t>
            </w:r>
            <w:r w:rsidR="000F294C" w:rsidRPr="00182AC6">
              <w:rPr>
                <w:rFonts w:ascii="Arial" w:eastAsia="Times New Roman" w:hAnsi="Arial" w:cs="Arial"/>
                <w:bCs/>
                <w:sz w:val="18"/>
                <w:szCs w:val="18"/>
                <w:u w:val="single"/>
                <w:lang w:eastAsia="es-ES"/>
              </w:rPr>
              <w:t xml:space="preserve"> (*).</w:t>
            </w:r>
          </w:p>
          <w:p w14:paraId="58DD4529" w14:textId="77777777" w:rsidR="006F5C30" w:rsidRDefault="00D9079E" w:rsidP="006F5C30">
            <w:pPr>
              <w:pStyle w:val="Prrafodelista"/>
              <w:keepNext/>
              <w:numPr>
                <w:ilvl w:val="0"/>
                <w:numId w:val="1"/>
              </w:numPr>
              <w:tabs>
                <w:tab w:val="left" w:pos="9540"/>
              </w:tabs>
              <w:spacing w:before="120" w:after="120"/>
              <w:ind w:left="176" w:right="99" w:hanging="142"/>
              <w:jc w:val="both"/>
              <w:outlineLvl w:val="1"/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</w:pPr>
            <w:r w:rsidRPr="000749AC"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  <w:t>Estudiante debe entregar este formulario firmado a la OAI</w:t>
            </w:r>
            <w:r w:rsidR="00B2789B"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  <w:t xml:space="preserve"> </w:t>
            </w:r>
            <w:r w:rsidRPr="000749AC"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  <w:t>y guardar una copia</w:t>
            </w:r>
            <w:r w:rsidR="00B2789B"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  <w:t xml:space="preserve"> para </w:t>
            </w:r>
            <w:r w:rsidR="00BD7FF6"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  <w:t>s</w:t>
            </w:r>
            <w:r w:rsidR="00B2789B"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  <w:t>u registro</w:t>
            </w:r>
            <w:r w:rsidR="00BD7FF6"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  <w:t xml:space="preserve"> propio. </w:t>
            </w:r>
          </w:p>
          <w:p w14:paraId="2EDB414F" w14:textId="1F717305" w:rsidR="00D914EE" w:rsidRPr="005F1E13" w:rsidRDefault="00DE6853" w:rsidP="006F5C30">
            <w:pPr>
              <w:keepNext/>
              <w:tabs>
                <w:tab w:val="left" w:pos="9540"/>
              </w:tabs>
              <w:spacing w:before="120" w:after="120"/>
              <w:ind w:right="99"/>
              <w:jc w:val="both"/>
              <w:outlineLvl w:val="1"/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</w:pPr>
            <w:r w:rsidRPr="005F1E13">
              <w:rPr>
                <w:rFonts w:ascii="Arial" w:eastAsia="Times New Roman" w:hAnsi="Arial" w:cs="Arial"/>
                <w:i/>
                <w:sz w:val="18"/>
                <w:szCs w:val="18"/>
                <w:lang w:eastAsia="es-ES"/>
              </w:rPr>
              <w:t xml:space="preserve">(*) </w:t>
            </w:r>
            <w:r w:rsidR="00D914EE" w:rsidRPr="005F1E13">
              <w:rPr>
                <w:rFonts w:ascii="Arial" w:eastAsia="Times New Roman" w:hAnsi="Arial" w:cs="Arial"/>
                <w:i/>
                <w:sz w:val="18"/>
                <w:szCs w:val="18"/>
                <w:lang w:eastAsia="es-ES"/>
              </w:rPr>
              <w:t>La persona responsable</w:t>
            </w:r>
            <w:r w:rsidRPr="005F1E13">
              <w:rPr>
                <w:rFonts w:ascii="Arial" w:eastAsia="Times New Roman" w:hAnsi="Arial" w:cs="Arial"/>
                <w:i/>
                <w:sz w:val="18"/>
                <w:szCs w:val="18"/>
                <w:lang w:eastAsia="es-ES"/>
              </w:rPr>
              <w:t xml:space="preserve"> puede ser el </w:t>
            </w:r>
            <w:proofErr w:type="gramStart"/>
            <w:r w:rsidR="00D914EE" w:rsidRPr="005F1E13">
              <w:rPr>
                <w:rFonts w:ascii="Arial" w:eastAsia="Times New Roman" w:hAnsi="Arial" w:cs="Arial"/>
                <w:i/>
                <w:sz w:val="18"/>
                <w:szCs w:val="18"/>
                <w:lang w:eastAsia="es-ES"/>
              </w:rPr>
              <w:t>Jefe</w:t>
            </w:r>
            <w:proofErr w:type="gramEnd"/>
            <w:r w:rsidRPr="005F1E13">
              <w:rPr>
                <w:rFonts w:ascii="Arial" w:eastAsia="Times New Roman" w:hAnsi="Arial" w:cs="Arial"/>
                <w:i/>
                <w:sz w:val="18"/>
                <w:szCs w:val="18"/>
                <w:lang w:eastAsia="es-ES"/>
              </w:rPr>
              <w:t xml:space="preserve"> o Jefa</w:t>
            </w:r>
            <w:r w:rsidR="00D914EE" w:rsidRPr="005F1E13">
              <w:rPr>
                <w:rFonts w:ascii="Arial" w:eastAsia="Times New Roman" w:hAnsi="Arial" w:cs="Arial"/>
                <w:i/>
                <w:sz w:val="18"/>
                <w:szCs w:val="18"/>
                <w:lang w:eastAsia="es-ES"/>
              </w:rPr>
              <w:t xml:space="preserve"> de Carrera, Coordinador de Intercambios del departamento u otro profesor designado para tales efectos.</w:t>
            </w:r>
          </w:p>
        </w:tc>
      </w:tr>
      <w:tr w:rsidR="006F23BD" w14:paraId="235E79DA" w14:textId="77777777" w:rsidTr="00257AAF">
        <w:tblPrEx>
          <w:jc w:val="center"/>
          <w:tblInd w:w="0" w:type="dxa"/>
        </w:tblPrEx>
        <w:trPr>
          <w:gridAfter w:val="1"/>
          <w:wAfter w:w="37" w:type="dxa"/>
          <w:trHeight w:val="436"/>
          <w:jc w:val="center"/>
        </w:trPr>
        <w:tc>
          <w:tcPr>
            <w:tcW w:w="67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0A52F1F" w14:textId="568DD565" w:rsidR="001A4D0A" w:rsidRPr="00A01596" w:rsidRDefault="001A4D0A" w:rsidP="00AB2263">
            <w:pPr>
              <w:spacing w:before="40" w:after="40"/>
              <w:jc w:val="center"/>
              <w:rPr>
                <w:rFonts w:ascii="Arial" w:eastAsia="Times New Roman" w:hAnsi="Arial" w:cs="Arial"/>
                <w:b/>
                <w:i/>
                <w:color w:val="595959" w:themeColor="text1" w:themeTint="A6"/>
                <w:sz w:val="16"/>
                <w:szCs w:val="16"/>
                <w:lang w:eastAsia="es-ES"/>
              </w:rPr>
            </w:pPr>
            <w:r w:rsidRPr="00A01596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 xml:space="preserve">ASIGNATURA EN UNIVERSIDAD </w:t>
            </w:r>
            <w:r w:rsidR="00AB2263" w:rsidRPr="00A01596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>DE DESTINO</w:t>
            </w:r>
          </w:p>
        </w:tc>
        <w:tc>
          <w:tcPr>
            <w:tcW w:w="5132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C0D9626" w14:textId="77777777" w:rsidR="001A4D0A" w:rsidRPr="00A01596" w:rsidRDefault="001A4D0A" w:rsidP="00AB2263">
            <w:pPr>
              <w:spacing w:before="40" w:after="40"/>
              <w:jc w:val="center"/>
              <w:rPr>
                <w:rFonts w:ascii="Arial" w:eastAsia="Times New Roman" w:hAnsi="Arial" w:cs="Arial"/>
                <w:b/>
                <w:i/>
                <w:color w:val="595959" w:themeColor="text1" w:themeTint="A6"/>
                <w:sz w:val="16"/>
                <w:szCs w:val="16"/>
                <w:lang w:eastAsia="es-ES"/>
              </w:rPr>
            </w:pPr>
            <w:r w:rsidRPr="00A01596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>ASIGNATURA EQUIVALENTE USM</w:t>
            </w:r>
          </w:p>
        </w:tc>
        <w:tc>
          <w:tcPr>
            <w:tcW w:w="3224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045FA22" w14:textId="61D4CB3E" w:rsidR="001A4D0A" w:rsidRPr="00A01596" w:rsidRDefault="001A4D0A" w:rsidP="00B47B2B">
            <w:pPr>
              <w:spacing w:before="40" w:after="4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  <w:r w:rsidRPr="00A01596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 xml:space="preserve">A COMPLETAR POR </w:t>
            </w:r>
            <w:r w:rsidR="002148B4" w:rsidRPr="00A01596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>PERSONA RESPONSABLE (</w:t>
            </w:r>
            <w:r w:rsidRPr="00A01596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>*</w:t>
            </w:r>
            <w:r w:rsidR="002148B4" w:rsidRPr="00A01596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>)</w:t>
            </w:r>
            <w:r w:rsidRPr="00A01596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 xml:space="preserve"> DEL DEP</w:t>
            </w:r>
            <w:r w:rsidR="00140C3F" w:rsidRPr="00A01596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>TO</w:t>
            </w:r>
            <w:r w:rsidRPr="00A01596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 xml:space="preserve"> QUE DICTA</w:t>
            </w:r>
            <w:r w:rsidR="00140C3F" w:rsidRPr="00A01596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 xml:space="preserve"> LA </w:t>
            </w:r>
            <w:r w:rsidRPr="00A01596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>ASIGNATURA USM</w:t>
            </w:r>
          </w:p>
          <w:p w14:paraId="2799CB63" w14:textId="1D9AD3FD" w:rsidR="001A4D0A" w:rsidRPr="00DC5256" w:rsidRDefault="001A4D0A" w:rsidP="00B47B2B">
            <w:pPr>
              <w:spacing w:before="40" w:after="40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DC5256">
              <w:rPr>
                <w:rFonts w:ascii="Arial" w:hAnsi="Arial" w:cs="Arial"/>
                <w:sz w:val="14"/>
                <w:szCs w:val="18"/>
              </w:rPr>
              <w:t>E – Equivalente</w:t>
            </w:r>
          </w:p>
          <w:p w14:paraId="521C510E" w14:textId="66B95D94" w:rsidR="001A4D0A" w:rsidRPr="00D61C6A" w:rsidRDefault="002236A2" w:rsidP="00B47B2B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5256">
              <w:rPr>
                <w:rFonts w:ascii="Arial" w:hAnsi="Arial" w:cs="Arial"/>
                <w:sz w:val="14"/>
                <w:szCs w:val="18"/>
              </w:rPr>
              <w:t>NE –</w:t>
            </w:r>
            <w:r w:rsidR="001A4D0A" w:rsidRPr="00DC5256">
              <w:rPr>
                <w:rFonts w:ascii="Arial" w:hAnsi="Arial" w:cs="Arial"/>
                <w:sz w:val="14"/>
                <w:szCs w:val="18"/>
              </w:rPr>
              <w:t xml:space="preserve"> No Equivalente   FI </w:t>
            </w:r>
            <w:r w:rsidRPr="00DC5256">
              <w:rPr>
                <w:rFonts w:ascii="Arial" w:hAnsi="Arial" w:cs="Arial"/>
                <w:sz w:val="14"/>
                <w:szCs w:val="18"/>
              </w:rPr>
              <w:t>– Falta</w:t>
            </w:r>
            <w:r w:rsidR="001A4D0A" w:rsidRPr="00DC5256">
              <w:rPr>
                <w:rFonts w:ascii="Arial" w:hAnsi="Arial" w:cs="Arial"/>
                <w:sz w:val="14"/>
                <w:szCs w:val="18"/>
              </w:rPr>
              <w:t xml:space="preserve"> Información</w:t>
            </w:r>
          </w:p>
        </w:tc>
      </w:tr>
      <w:tr w:rsidR="00337F9B" w14:paraId="5BCCEC3E" w14:textId="77777777" w:rsidTr="00257AAF">
        <w:tblPrEx>
          <w:jc w:val="center"/>
          <w:tblInd w:w="0" w:type="dxa"/>
        </w:tblPrEx>
        <w:trPr>
          <w:gridAfter w:val="1"/>
          <w:wAfter w:w="37" w:type="dxa"/>
          <w:trHeight w:val="436"/>
          <w:jc w:val="center"/>
        </w:trPr>
        <w:tc>
          <w:tcPr>
            <w:tcW w:w="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83358" w14:textId="77777777" w:rsidR="00A32945" w:rsidRPr="00F40CF2" w:rsidRDefault="00A32945" w:rsidP="00E57C31">
            <w:pPr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es-ES"/>
              </w:rPr>
            </w:pPr>
          </w:p>
          <w:p w14:paraId="1FF4CBEA" w14:textId="77777777" w:rsidR="00E573C0" w:rsidRDefault="00E573C0" w:rsidP="00E573C0">
            <w:pPr>
              <w:rPr>
                <w:rFonts w:ascii="Arial" w:eastAsia="Times New Roman" w:hAnsi="Arial" w:cs="Arial"/>
                <w:b/>
                <w:sz w:val="14"/>
                <w:szCs w:val="14"/>
                <w:lang w:eastAsia="es-ES"/>
              </w:rPr>
            </w:pPr>
          </w:p>
          <w:p w14:paraId="05BDF521" w14:textId="67F0E7AD" w:rsidR="001A4D0A" w:rsidRPr="00F40CF2" w:rsidRDefault="001A4D0A" w:rsidP="00E573C0">
            <w:pPr>
              <w:rPr>
                <w:rFonts w:ascii="Arial" w:eastAsia="Times New Roman" w:hAnsi="Arial" w:cs="Arial"/>
                <w:b/>
                <w:sz w:val="14"/>
                <w:szCs w:val="14"/>
                <w:lang w:eastAsia="es-ES"/>
              </w:rPr>
            </w:pPr>
            <w:r w:rsidRPr="00F40CF2">
              <w:rPr>
                <w:rFonts w:ascii="Arial" w:eastAsia="Times New Roman" w:hAnsi="Arial" w:cs="Arial"/>
                <w:b/>
                <w:sz w:val="14"/>
                <w:szCs w:val="14"/>
                <w:lang w:eastAsia="es-ES"/>
              </w:rPr>
              <w:t>SIGLA</w:t>
            </w:r>
          </w:p>
        </w:tc>
        <w:tc>
          <w:tcPr>
            <w:tcW w:w="2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1A976" w14:textId="28DAD611" w:rsidR="001A4D0A" w:rsidRPr="00F40CF2" w:rsidRDefault="001A4D0A" w:rsidP="00E57C31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ES_tradnl" w:eastAsia="es-ES"/>
              </w:rPr>
            </w:pPr>
            <w:r w:rsidRPr="00F40CF2">
              <w:rPr>
                <w:rFonts w:ascii="Arial" w:eastAsia="Times New Roman" w:hAnsi="Arial" w:cs="Arial"/>
                <w:b/>
                <w:sz w:val="14"/>
                <w:szCs w:val="14"/>
                <w:lang w:eastAsia="es-ES"/>
              </w:rPr>
              <w:t xml:space="preserve">NOMBRE </w:t>
            </w:r>
            <w:r w:rsidR="00A32945" w:rsidRPr="00F40CF2">
              <w:rPr>
                <w:rFonts w:ascii="Arial" w:eastAsia="Times New Roman" w:hAnsi="Arial" w:cs="Arial"/>
                <w:b/>
                <w:sz w:val="14"/>
                <w:szCs w:val="14"/>
                <w:lang w:eastAsia="es-ES"/>
              </w:rPr>
              <w:t>ASIGNATURA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24A92" w14:textId="77777777" w:rsidR="001A4D0A" w:rsidRDefault="001A4D0A" w:rsidP="00E57C31">
            <w:pPr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val="es-ES_tradnl" w:eastAsia="es-ES"/>
              </w:rPr>
            </w:pPr>
            <w:r w:rsidRPr="00F40CF2">
              <w:rPr>
                <w:rFonts w:ascii="Arial" w:eastAsia="Times New Roman" w:hAnsi="Arial" w:cs="Arial"/>
                <w:b/>
                <w:sz w:val="14"/>
                <w:szCs w:val="14"/>
                <w:lang w:val="es-ES_tradnl" w:eastAsia="es-ES"/>
              </w:rPr>
              <w:t>IDIOMA</w:t>
            </w:r>
          </w:p>
          <w:p w14:paraId="1A7EEFBB" w14:textId="56A81C0C" w:rsidR="006F23BD" w:rsidRPr="00F40CF2" w:rsidRDefault="006F23BD" w:rsidP="00E57C31">
            <w:pPr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val="es-ES_tradnl" w:eastAsia="es-ES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4"/>
                <w:lang w:val="es-ES_tradnl" w:eastAsia="es-ES"/>
              </w:rPr>
              <w:t>INSTRUCCIÓN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5BF9C" w14:textId="77777777" w:rsidR="00A32945" w:rsidRDefault="00A32945" w:rsidP="00E57C31">
            <w:pPr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es-ES"/>
              </w:rPr>
            </w:pPr>
          </w:p>
          <w:p w14:paraId="0FAEE96F" w14:textId="3D31596D" w:rsidR="001A4D0A" w:rsidRPr="00F40CF2" w:rsidRDefault="001A4D0A" w:rsidP="00772B75">
            <w:pPr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es-ES"/>
              </w:rPr>
            </w:pPr>
            <w:r w:rsidRPr="00F40CF2">
              <w:rPr>
                <w:rFonts w:ascii="Arial" w:eastAsia="Times New Roman" w:hAnsi="Arial" w:cs="Arial"/>
                <w:b/>
                <w:sz w:val="14"/>
                <w:szCs w:val="14"/>
                <w:lang w:eastAsia="es-ES"/>
              </w:rPr>
              <w:t>NIVEL</w:t>
            </w:r>
            <w:r w:rsidR="00772B75">
              <w:rPr>
                <w:rFonts w:ascii="Arial" w:eastAsia="Times New Roman" w:hAnsi="Arial" w:cs="Arial"/>
                <w:b/>
                <w:sz w:val="14"/>
                <w:szCs w:val="14"/>
                <w:lang w:eastAsia="es-ES"/>
              </w:rPr>
              <w:t xml:space="preserve"> ASIGNATURA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EC984DE" w14:textId="77777777" w:rsidR="00772B75" w:rsidRDefault="00772B75" w:rsidP="00E57C31">
            <w:pPr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es-ES"/>
              </w:rPr>
            </w:pPr>
          </w:p>
          <w:p w14:paraId="19949318" w14:textId="6068C7E5" w:rsidR="001A4D0A" w:rsidRPr="00F40CF2" w:rsidRDefault="00334A98" w:rsidP="00E57C31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ES_tradnl" w:eastAsia="es-ES"/>
              </w:rPr>
            </w:pPr>
            <w:r w:rsidRPr="00F40CF2">
              <w:rPr>
                <w:rFonts w:ascii="Arial" w:eastAsia="Times New Roman" w:hAnsi="Arial" w:cs="Arial"/>
                <w:b/>
                <w:sz w:val="14"/>
                <w:szCs w:val="14"/>
                <w:lang w:eastAsia="es-ES"/>
              </w:rPr>
              <w:t>CRÉDITOS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BC52D" w14:textId="77777777" w:rsidR="001A4D0A" w:rsidRPr="00F40CF2" w:rsidRDefault="001A4D0A" w:rsidP="00E57C31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ES_tradnl" w:eastAsia="es-ES"/>
              </w:rPr>
            </w:pPr>
            <w:r w:rsidRPr="00F40CF2">
              <w:rPr>
                <w:rFonts w:ascii="Arial" w:eastAsia="Times New Roman" w:hAnsi="Arial" w:cs="Arial"/>
                <w:b/>
                <w:sz w:val="14"/>
                <w:szCs w:val="14"/>
                <w:lang w:eastAsia="es-ES"/>
              </w:rPr>
              <w:t>SIGLA</w:t>
            </w:r>
          </w:p>
        </w:tc>
        <w:tc>
          <w:tcPr>
            <w:tcW w:w="3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837CC" w14:textId="77777777" w:rsidR="001A4D0A" w:rsidRPr="00F40CF2" w:rsidRDefault="001A4D0A" w:rsidP="00E57C31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ES_tradnl" w:eastAsia="es-ES"/>
              </w:rPr>
            </w:pPr>
            <w:r w:rsidRPr="00F40CF2">
              <w:rPr>
                <w:rFonts w:ascii="Arial" w:eastAsia="Times New Roman" w:hAnsi="Arial" w:cs="Arial"/>
                <w:b/>
                <w:sz w:val="14"/>
                <w:szCs w:val="14"/>
                <w:lang w:eastAsia="es-ES"/>
              </w:rPr>
              <w:t>NOMBRE ASIGNATURA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EF16F0B" w14:textId="706D4787" w:rsidR="001A4D0A" w:rsidRPr="00F40CF2" w:rsidRDefault="00020B9A" w:rsidP="00E57C31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ES" w:eastAsia="es-ES"/>
              </w:rPr>
            </w:pPr>
            <w:r w:rsidRPr="00F40CF2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  <w:t>CRÉDITOS SCT</w:t>
            </w:r>
          </w:p>
        </w:tc>
        <w:tc>
          <w:tcPr>
            <w:tcW w:w="1408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F3DBBFB" w14:textId="77777777" w:rsidR="001A4D0A" w:rsidRPr="00D749A9" w:rsidRDefault="001A4D0A" w:rsidP="00D901B6">
            <w:pPr>
              <w:spacing w:before="60" w:after="6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  <w:r w:rsidRPr="00D749A9">
              <w:rPr>
                <w:rFonts w:ascii="Arial" w:hAnsi="Arial" w:cs="Arial"/>
                <w:b/>
                <w:sz w:val="16"/>
                <w:szCs w:val="16"/>
              </w:rPr>
              <w:t>EVALUACIÓN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E6174DB" w14:textId="77777777" w:rsidR="001A4D0A" w:rsidRPr="00D749A9" w:rsidRDefault="001A4D0A" w:rsidP="00D901B6">
            <w:pPr>
              <w:spacing w:before="60" w:after="60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D749A9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 xml:space="preserve">FIRMA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(o</w:t>
            </w:r>
            <w:r w:rsidRPr="00D749A9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 adjuntar correo de autorización)</w:t>
            </w:r>
          </w:p>
        </w:tc>
      </w:tr>
      <w:tr w:rsidR="003A0E8F" w14:paraId="76DDA010" w14:textId="77777777" w:rsidTr="00257AAF">
        <w:tblPrEx>
          <w:jc w:val="center"/>
          <w:tblInd w:w="0" w:type="dxa"/>
        </w:tblPrEx>
        <w:trPr>
          <w:gridAfter w:val="1"/>
          <w:wAfter w:w="37" w:type="dxa"/>
          <w:trHeight w:val="436"/>
          <w:jc w:val="center"/>
        </w:trPr>
        <w:tc>
          <w:tcPr>
            <w:tcW w:w="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73879" w14:textId="77777777" w:rsidR="001A4D0A" w:rsidRDefault="001A4D0A" w:rsidP="00D901B6">
            <w:pPr>
              <w:spacing w:line="140" w:lineRule="exact"/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</w:pPr>
          </w:p>
          <w:p w14:paraId="5F8FFBEF" w14:textId="08A7528A" w:rsidR="00F40CF2" w:rsidRPr="00994EAD" w:rsidRDefault="00F40CF2" w:rsidP="00D901B6">
            <w:pPr>
              <w:spacing w:line="140" w:lineRule="exact"/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</w:pPr>
          </w:p>
        </w:tc>
        <w:tc>
          <w:tcPr>
            <w:tcW w:w="2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0F1DE" w14:textId="77777777" w:rsidR="001A4D0A" w:rsidRPr="00994EAD" w:rsidRDefault="001A4D0A" w:rsidP="00D901B6">
            <w:pPr>
              <w:spacing w:line="140" w:lineRule="exact"/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96A8" w14:textId="02DFFE7B" w:rsidR="001A4D0A" w:rsidRPr="00994EAD" w:rsidRDefault="001A4D0A" w:rsidP="00D901B6">
            <w:pPr>
              <w:spacing w:line="140" w:lineRule="exact"/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F9009" w14:textId="77777777" w:rsidR="001A4D0A" w:rsidRPr="00126B86" w:rsidRDefault="001A4D0A" w:rsidP="00D901B6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  <w:r w:rsidRPr="00126B86">
              <w:rPr>
                <w:rFonts w:ascii="Courier New" w:eastAsia="Times New Roman" w:hAnsi="Courier New" w:cs="Courier New"/>
                <w:sz w:val="18"/>
                <w:szCs w:val="18"/>
                <w:lang w:val="es-ES_tradnl" w:eastAsia="es-ES"/>
              </w:rPr>
              <w:t>□</w:t>
            </w:r>
            <w:r w:rsidRPr="00126B86"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>Pregrado</w:t>
            </w:r>
          </w:p>
          <w:p w14:paraId="01657D6B" w14:textId="77777777" w:rsidR="001A4D0A" w:rsidRPr="00126B86" w:rsidRDefault="001A4D0A" w:rsidP="00D901B6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</w:pPr>
            <w:r w:rsidRPr="00126B86">
              <w:rPr>
                <w:rFonts w:ascii="Courier New" w:eastAsia="Times New Roman" w:hAnsi="Courier New" w:cs="Courier New"/>
                <w:sz w:val="18"/>
                <w:szCs w:val="18"/>
                <w:lang w:val="es-ES_tradnl" w:eastAsia="es-ES"/>
              </w:rPr>
              <w:t>□</w:t>
            </w:r>
            <w:r w:rsidRPr="00126B86"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 xml:space="preserve"> </w:t>
            </w:r>
            <w:proofErr w:type="gramStart"/>
            <w:r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>Master</w:t>
            </w:r>
            <w:proofErr w:type="gramEnd"/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D8924AD" w14:textId="77777777" w:rsidR="001A4D0A" w:rsidRPr="00994EAD" w:rsidRDefault="001A4D0A" w:rsidP="00D901B6">
            <w:pPr>
              <w:spacing w:line="140" w:lineRule="exact"/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0BA2C" w14:textId="69A0FF70" w:rsidR="001A4D0A" w:rsidRPr="00994EAD" w:rsidRDefault="001A4D0A" w:rsidP="00D901B6">
            <w:pPr>
              <w:spacing w:line="140" w:lineRule="exact"/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</w:pPr>
          </w:p>
        </w:tc>
        <w:tc>
          <w:tcPr>
            <w:tcW w:w="3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2E73E" w14:textId="718CFDC4" w:rsidR="001A4D0A" w:rsidRPr="00994EAD" w:rsidRDefault="001A4D0A" w:rsidP="00D901B6">
            <w:pPr>
              <w:spacing w:line="140" w:lineRule="exact"/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76DE8AA" w14:textId="77777777" w:rsidR="001A4D0A" w:rsidRPr="00994EAD" w:rsidRDefault="001A4D0A" w:rsidP="00D901B6">
            <w:pPr>
              <w:spacing w:line="140" w:lineRule="exact"/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E8392C2" w14:textId="77777777" w:rsidR="001A4D0A" w:rsidRPr="009A351A" w:rsidRDefault="001A4D0A" w:rsidP="00D901B6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  <w:r w:rsidRPr="009A351A">
              <w:rPr>
                <w:rFonts w:ascii="Arial" w:hAnsi="Arial" w:cs="Arial"/>
                <w:sz w:val="18"/>
                <w:szCs w:val="18"/>
              </w:rPr>
              <w:t>E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8A1DD83" w14:textId="77777777" w:rsidR="001A4D0A" w:rsidRPr="009A351A" w:rsidRDefault="001A4D0A" w:rsidP="00D901B6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  <w:r w:rsidRPr="009A351A"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4BBDDE8" w14:textId="77777777" w:rsidR="001A4D0A" w:rsidRPr="009A351A" w:rsidRDefault="001A4D0A" w:rsidP="00D901B6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  <w:r w:rsidRPr="009A351A">
              <w:rPr>
                <w:rFonts w:ascii="Arial" w:hAnsi="Arial" w:cs="Arial"/>
                <w:sz w:val="18"/>
                <w:szCs w:val="18"/>
              </w:rPr>
              <w:t>FI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63CD5A9" w14:textId="77777777" w:rsidR="001A4D0A" w:rsidRDefault="001A4D0A" w:rsidP="00D901B6">
            <w:pPr>
              <w:spacing w:line="14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es-ES_tradnl" w:eastAsia="es-ES"/>
              </w:rPr>
            </w:pPr>
          </w:p>
        </w:tc>
      </w:tr>
      <w:tr w:rsidR="003A0E8F" w14:paraId="294FCD16" w14:textId="77777777" w:rsidTr="00257AAF">
        <w:tblPrEx>
          <w:jc w:val="center"/>
          <w:tblInd w:w="0" w:type="dxa"/>
        </w:tblPrEx>
        <w:trPr>
          <w:gridAfter w:val="1"/>
          <w:wAfter w:w="37" w:type="dxa"/>
          <w:trHeight w:val="436"/>
          <w:jc w:val="center"/>
        </w:trPr>
        <w:tc>
          <w:tcPr>
            <w:tcW w:w="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4E6AD" w14:textId="77777777" w:rsidR="001A4D0A" w:rsidRDefault="001A4D0A" w:rsidP="00D901B6">
            <w:pPr>
              <w:spacing w:line="140" w:lineRule="exact"/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</w:pPr>
          </w:p>
          <w:p w14:paraId="2F5286B1" w14:textId="77777777" w:rsidR="00B04847" w:rsidRPr="00994EAD" w:rsidRDefault="00B04847" w:rsidP="00D901B6">
            <w:pPr>
              <w:spacing w:line="140" w:lineRule="exact"/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</w:pPr>
          </w:p>
        </w:tc>
        <w:tc>
          <w:tcPr>
            <w:tcW w:w="2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5F7F7" w14:textId="77777777" w:rsidR="001A4D0A" w:rsidRPr="00994EAD" w:rsidRDefault="001A4D0A" w:rsidP="00D901B6">
            <w:pPr>
              <w:spacing w:line="140" w:lineRule="exact"/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67307" w14:textId="77777777" w:rsidR="001A4D0A" w:rsidRPr="00994EAD" w:rsidRDefault="001A4D0A" w:rsidP="00D901B6">
            <w:pPr>
              <w:spacing w:line="140" w:lineRule="exact"/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7CB80" w14:textId="77777777" w:rsidR="001A4D0A" w:rsidRPr="00126B86" w:rsidRDefault="001A4D0A" w:rsidP="00D901B6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  <w:r w:rsidRPr="00126B86">
              <w:rPr>
                <w:rFonts w:ascii="Courier New" w:eastAsia="Times New Roman" w:hAnsi="Courier New" w:cs="Courier New"/>
                <w:sz w:val="18"/>
                <w:szCs w:val="18"/>
                <w:lang w:val="es-ES_tradnl" w:eastAsia="es-ES"/>
              </w:rPr>
              <w:t>□</w:t>
            </w:r>
            <w:r w:rsidRPr="00126B86"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>Pregrado</w:t>
            </w:r>
          </w:p>
          <w:p w14:paraId="54C6E649" w14:textId="77777777" w:rsidR="001A4D0A" w:rsidRPr="00126B86" w:rsidRDefault="001A4D0A" w:rsidP="00D901B6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  <w:r w:rsidRPr="00126B86">
              <w:rPr>
                <w:rFonts w:ascii="Courier New" w:eastAsia="Times New Roman" w:hAnsi="Courier New" w:cs="Courier New"/>
                <w:sz w:val="18"/>
                <w:szCs w:val="18"/>
                <w:lang w:val="es-ES_tradnl" w:eastAsia="es-ES"/>
              </w:rPr>
              <w:t>□</w:t>
            </w:r>
            <w:r w:rsidRPr="00126B86"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 xml:space="preserve"> </w:t>
            </w:r>
            <w:proofErr w:type="gramStart"/>
            <w:r w:rsidRPr="00126B86"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>Master</w:t>
            </w:r>
            <w:proofErr w:type="gramEnd"/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D7D50DD" w14:textId="043A38FD" w:rsidR="001A4D0A" w:rsidRPr="00994EAD" w:rsidRDefault="001A4D0A" w:rsidP="00D901B6">
            <w:pPr>
              <w:spacing w:line="140" w:lineRule="exact"/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42006" w14:textId="77777777" w:rsidR="001A4D0A" w:rsidRPr="00994EAD" w:rsidRDefault="001A4D0A" w:rsidP="00D901B6">
            <w:pPr>
              <w:spacing w:line="140" w:lineRule="exact"/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</w:pPr>
          </w:p>
        </w:tc>
        <w:tc>
          <w:tcPr>
            <w:tcW w:w="3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D7C30" w14:textId="77777777" w:rsidR="001A4D0A" w:rsidRPr="00994EAD" w:rsidRDefault="001A4D0A" w:rsidP="00D901B6">
            <w:pPr>
              <w:spacing w:line="140" w:lineRule="exact"/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0B240F0" w14:textId="77777777" w:rsidR="001A4D0A" w:rsidRPr="00994EAD" w:rsidRDefault="001A4D0A" w:rsidP="00D901B6">
            <w:pPr>
              <w:spacing w:line="140" w:lineRule="exact"/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17208A3" w14:textId="77777777" w:rsidR="001A4D0A" w:rsidRPr="009A351A" w:rsidRDefault="001A4D0A" w:rsidP="00D901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s-ES_tradnl" w:eastAsia="es-ES"/>
              </w:rPr>
            </w:pPr>
            <w:r w:rsidRPr="009A351A">
              <w:rPr>
                <w:rFonts w:ascii="Arial" w:hAnsi="Arial" w:cs="Arial"/>
                <w:sz w:val="18"/>
                <w:szCs w:val="18"/>
              </w:rPr>
              <w:t>E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EC219B3" w14:textId="77777777" w:rsidR="001A4D0A" w:rsidRPr="009A351A" w:rsidRDefault="001A4D0A" w:rsidP="00D901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s-ES_tradnl" w:eastAsia="es-ES"/>
              </w:rPr>
            </w:pPr>
            <w:r w:rsidRPr="009A351A"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760C29D" w14:textId="77777777" w:rsidR="001A4D0A" w:rsidRPr="009A351A" w:rsidRDefault="001A4D0A" w:rsidP="00D901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s-ES_tradnl" w:eastAsia="es-ES"/>
              </w:rPr>
            </w:pPr>
            <w:r w:rsidRPr="009A351A">
              <w:rPr>
                <w:rFonts w:ascii="Arial" w:hAnsi="Arial" w:cs="Arial"/>
                <w:sz w:val="18"/>
                <w:szCs w:val="18"/>
              </w:rPr>
              <w:t>FI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616F207" w14:textId="77777777" w:rsidR="001A4D0A" w:rsidRDefault="001A4D0A" w:rsidP="00D901B6">
            <w:pPr>
              <w:spacing w:line="14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es-ES_tradnl" w:eastAsia="es-ES"/>
              </w:rPr>
            </w:pPr>
          </w:p>
        </w:tc>
      </w:tr>
      <w:tr w:rsidR="003A0E8F" w14:paraId="1288A347" w14:textId="77777777" w:rsidTr="00257AAF">
        <w:tblPrEx>
          <w:jc w:val="center"/>
          <w:tblInd w:w="0" w:type="dxa"/>
        </w:tblPrEx>
        <w:trPr>
          <w:gridAfter w:val="1"/>
          <w:wAfter w:w="37" w:type="dxa"/>
          <w:trHeight w:val="436"/>
          <w:jc w:val="center"/>
        </w:trPr>
        <w:tc>
          <w:tcPr>
            <w:tcW w:w="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E0870" w14:textId="77777777" w:rsidR="001A4D0A" w:rsidRDefault="001A4D0A" w:rsidP="00D901B6">
            <w:pPr>
              <w:spacing w:line="140" w:lineRule="exact"/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</w:pPr>
          </w:p>
          <w:p w14:paraId="757B96F6" w14:textId="77777777" w:rsidR="00B04847" w:rsidRPr="00994EAD" w:rsidRDefault="00B04847" w:rsidP="00D901B6">
            <w:pPr>
              <w:spacing w:line="140" w:lineRule="exact"/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</w:pPr>
          </w:p>
        </w:tc>
        <w:tc>
          <w:tcPr>
            <w:tcW w:w="2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B50A2" w14:textId="77777777" w:rsidR="001A4D0A" w:rsidRPr="00994EAD" w:rsidRDefault="001A4D0A" w:rsidP="00D901B6">
            <w:pPr>
              <w:spacing w:line="140" w:lineRule="exact"/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114AB" w14:textId="77777777" w:rsidR="001A4D0A" w:rsidRPr="00994EAD" w:rsidRDefault="001A4D0A" w:rsidP="00D901B6">
            <w:pPr>
              <w:spacing w:line="140" w:lineRule="exact"/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2B857" w14:textId="77777777" w:rsidR="001A4D0A" w:rsidRPr="00126B86" w:rsidRDefault="001A4D0A" w:rsidP="00D901B6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  <w:r w:rsidRPr="00126B86">
              <w:rPr>
                <w:rFonts w:ascii="Courier New" w:eastAsia="Times New Roman" w:hAnsi="Courier New" w:cs="Courier New"/>
                <w:sz w:val="18"/>
                <w:szCs w:val="18"/>
                <w:lang w:val="es-ES_tradnl" w:eastAsia="es-ES"/>
              </w:rPr>
              <w:t>□</w:t>
            </w:r>
            <w:r w:rsidRPr="00126B86"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>Pregrado</w:t>
            </w:r>
          </w:p>
          <w:p w14:paraId="3A96C1BD" w14:textId="77777777" w:rsidR="001A4D0A" w:rsidRPr="00126B86" w:rsidRDefault="001A4D0A" w:rsidP="00D901B6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  <w:r w:rsidRPr="00126B86">
              <w:rPr>
                <w:rFonts w:ascii="Courier New" w:eastAsia="Times New Roman" w:hAnsi="Courier New" w:cs="Courier New"/>
                <w:sz w:val="18"/>
                <w:szCs w:val="18"/>
                <w:lang w:val="es-ES_tradnl" w:eastAsia="es-ES"/>
              </w:rPr>
              <w:t>□</w:t>
            </w:r>
            <w:r w:rsidRPr="00126B86"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 xml:space="preserve"> </w:t>
            </w:r>
            <w:proofErr w:type="gramStart"/>
            <w:r w:rsidRPr="00126B86"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>Master</w:t>
            </w:r>
            <w:proofErr w:type="gramEnd"/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A252303" w14:textId="77777777" w:rsidR="0066505C" w:rsidRDefault="0066505C" w:rsidP="00B04847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</w:pPr>
          </w:p>
          <w:p w14:paraId="44934B39" w14:textId="3B38CB99" w:rsidR="00640C04" w:rsidRPr="0066505C" w:rsidRDefault="00640C04" w:rsidP="00B04847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9A232" w14:textId="77777777" w:rsidR="001A4D0A" w:rsidRPr="00994EAD" w:rsidRDefault="001A4D0A" w:rsidP="00D901B6">
            <w:pPr>
              <w:spacing w:line="140" w:lineRule="exact"/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</w:pPr>
          </w:p>
        </w:tc>
        <w:tc>
          <w:tcPr>
            <w:tcW w:w="3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045DC" w14:textId="77777777" w:rsidR="001A4D0A" w:rsidRPr="00994EAD" w:rsidRDefault="001A4D0A" w:rsidP="00D901B6">
            <w:pPr>
              <w:spacing w:line="140" w:lineRule="exact"/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ED4DFC4" w14:textId="77777777" w:rsidR="001A4D0A" w:rsidRPr="00994EAD" w:rsidRDefault="001A4D0A" w:rsidP="00D901B6">
            <w:pPr>
              <w:spacing w:line="140" w:lineRule="exact"/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9929AF" w14:textId="77777777" w:rsidR="001A4D0A" w:rsidRPr="009A351A" w:rsidRDefault="001A4D0A" w:rsidP="00D901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s-ES_tradnl" w:eastAsia="es-ES"/>
              </w:rPr>
            </w:pPr>
            <w:r w:rsidRPr="009A351A">
              <w:rPr>
                <w:rFonts w:ascii="Arial" w:hAnsi="Arial" w:cs="Arial"/>
                <w:sz w:val="18"/>
                <w:szCs w:val="18"/>
              </w:rPr>
              <w:t>E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9E10359" w14:textId="77777777" w:rsidR="001A4D0A" w:rsidRPr="009A351A" w:rsidRDefault="001A4D0A" w:rsidP="00D901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s-ES_tradnl" w:eastAsia="es-ES"/>
              </w:rPr>
            </w:pPr>
            <w:r w:rsidRPr="009A351A"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84A794C" w14:textId="77777777" w:rsidR="001A4D0A" w:rsidRPr="009A351A" w:rsidRDefault="001A4D0A" w:rsidP="00D901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s-ES_tradnl" w:eastAsia="es-ES"/>
              </w:rPr>
            </w:pPr>
            <w:r w:rsidRPr="009A351A">
              <w:rPr>
                <w:rFonts w:ascii="Arial" w:hAnsi="Arial" w:cs="Arial"/>
                <w:sz w:val="18"/>
                <w:szCs w:val="18"/>
              </w:rPr>
              <w:t>FI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C1C3E23" w14:textId="77777777" w:rsidR="001A4D0A" w:rsidRDefault="001A4D0A" w:rsidP="00D901B6">
            <w:pPr>
              <w:spacing w:line="14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es-ES_tradnl" w:eastAsia="es-ES"/>
              </w:rPr>
            </w:pPr>
          </w:p>
        </w:tc>
      </w:tr>
      <w:tr w:rsidR="003A0E8F" w14:paraId="582C1331" w14:textId="77777777" w:rsidTr="00257AAF">
        <w:tblPrEx>
          <w:jc w:val="center"/>
          <w:tblInd w:w="0" w:type="dxa"/>
        </w:tblPrEx>
        <w:trPr>
          <w:gridAfter w:val="1"/>
          <w:wAfter w:w="37" w:type="dxa"/>
          <w:trHeight w:val="436"/>
          <w:jc w:val="center"/>
        </w:trPr>
        <w:tc>
          <w:tcPr>
            <w:tcW w:w="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C9758" w14:textId="77777777" w:rsidR="001A4D0A" w:rsidRDefault="001A4D0A" w:rsidP="00D901B6">
            <w:pPr>
              <w:spacing w:line="140" w:lineRule="exact"/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</w:pPr>
          </w:p>
          <w:p w14:paraId="1EEC9743" w14:textId="77777777" w:rsidR="00B04847" w:rsidRPr="00994EAD" w:rsidRDefault="00B04847" w:rsidP="00D901B6">
            <w:pPr>
              <w:spacing w:line="140" w:lineRule="exact"/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</w:pPr>
          </w:p>
        </w:tc>
        <w:tc>
          <w:tcPr>
            <w:tcW w:w="2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3AF37" w14:textId="77777777" w:rsidR="001A4D0A" w:rsidRPr="00994EAD" w:rsidRDefault="001A4D0A" w:rsidP="00D901B6">
            <w:pPr>
              <w:spacing w:line="140" w:lineRule="exact"/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5D4ED" w14:textId="77777777" w:rsidR="001A4D0A" w:rsidRPr="00994EAD" w:rsidRDefault="001A4D0A" w:rsidP="00D901B6">
            <w:pPr>
              <w:spacing w:line="140" w:lineRule="exact"/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6835B" w14:textId="77777777" w:rsidR="001A4D0A" w:rsidRPr="00126B86" w:rsidRDefault="001A4D0A" w:rsidP="00D901B6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  <w:r w:rsidRPr="00126B86">
              <w:rPr>
                <w:rFonts w:ascii="Courier New" w:eastAsia="Times New Roman" w:hAnsi="Courier New" w:cs="Courier New"/>
                <w:sz w:val="18"/>
                <w:szCs w:val="18"/>
                <w:lang w:val="es-ES_tradnl" w:eastAsia="es-ES"/>
              </w:rPr>
              <w:t>□</w:t>
            </w:r>
            <w:r w:rsidRPr="00126B86"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>Pregrado</w:t>
            </w:r>
          </w:p>
          <w:p w14:paraId="0B3A0C42" w14:textId="77777777" w:rsidR="001A4D0A" w:rsidRPr="00126B86" w:rsidRDefault="001A4D0A" w:rsidP="00D901B6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  <w:r w:rsidRPr="00126B86">
              <w:rPr>
                <w:rFonts w:ascii="Courier New" w:eastAsia="Times New Roman" w:hAnsi="Courier New" w:cs="Courier New"/>
                <w:sz w:val="18"/>
                <w:szCs w:val="18"/>
                <w:lang w:val="es-ES_tradnl" w:eastAsia="es-ES"/>
              </w:rPr>
              <w:t>□</w:t>
            </w:r>
            <w:r w:rsidRPr="00126B86"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 xml:space="preserve"> </w:t>
            </w:r>
            <w:proofErr w:type="gramStart"/>
            <w:r w:rsidRPr="00126B86"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>Master</w:t>
            </w:r>
            <w:proofErr w:type="gramEnd"/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CF4FD6B" w14:textId="77777777" w:rsidR="001A4D0A" w:rsidRPr="0066505C" w:rsidRDefault="001A4D0A" w:rsidP="00D901B6">
            <w:pPr>
              <w:spacing w:line="140" w:lineRule="exact"/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AC99C" w14:textId="77777777" w:rsidR="001A4D0A" w:rsidRPr="00994EAD" w:rsidRDefault="001A4D0A" w:rsidP="00D901B6">
            <w:pPr>
              <w:spacing w:line="140" w:lineRule="exact"/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</w:pPr>
          </w:p>
        </w:tc>
        <w:tc>
          <w:tcPr>
            <w:tcW w:w="3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55A69" w14:textId="77777777" w:rsidR="001A4D0A" w:rsidRPr="00994EAD" w:rsidRDefault="001A4D0A" w:rsidP="00D901B6">
            <w:pPr>
              <w:spacing w:line="140" w:lineRule="exact"/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46A47FD" w14:textId="77777777" w:rsidR="001A4D0A" w:rsidRPr="00994EAD" w:rsidRDefault="001A4D0A" w:rsidP="00D901B6">
            <w:pPr>
              <w:spacing w:line="140" w:lineRule="exact"/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C586037" w14:textId="77777777" w:rsidR="001A4D0A" w:rsidRPr="009A351A" w:rsidRDefault="001A4D0A" w:rsidP="00D901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s-ES_tradnl" w:eastAsia="es-ES"/>
              </w:rPr>
            </w:pPr>
            <w:r w:rsidRPr="009A351A">
              <w:rPr>
                <w:rFonts w:ascii="Arial" w:hAnsi="Arial" w:cs="Arial"/>
                <w:sz w:val="18"/>
                <w:szCs w:val="18"/>
              </w:rPr>
              <w:t>E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5701DBB" w14:textId="77777777" w:rsidR="001A4D0A" w:rsidRPr="009A351A" w:rsidRDefault="001A4D0A" w:rsidP="00D901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s-ES_tradnl" w:eastAsia="es-ES"/>
              </w:rPr>
            </w:pPr>
            <w:r w:rsidRPr="009A351A"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931839A" w14:textId="77777777" w:rsidR="001A4D0A" w:rsidRPr="009A351A" w:rsidRDefault="001A4D0A" w:rsidP="00D901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s-ES_tradnl" w:eastAsia="es-ES"/>
              </w:rPr>
            </w:pPr>
            <w:r w:rsidRPr="009A351A">
              <w:rPr>
                <w:rFonts w:ascii="Arial" w:hAnsi="Arial" w:cs="Arial"/>
                <w:sz w:val="18"/>
                <w:szCs w:val="18"/>
              </w:rPr>
              <w:t>FI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B92574E" w14:textId="77777777" w:rsidR="001A4D0A" w:rsidRDefault="001A4D0A" w:rsidP="00D901B6">
            <w:pPr>
              <w:spacing w:line="14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es-ES_tradnl" w:eastAsia="es-ES"/>
              </w:rPr>
            </w:pPr>
          </w:p>
        </w:tc>
      </w:tr>
      <w:tr w:rsidR="003A0E8F" w14:paraId="4735790B" w14:textId="77777777" w:rsidTr="00257AAF">
        <w:tblPrEx>
          <w:jc w:val="center"/>
          <w:tblInd w:w="0" w:type="dxa"/>
        </w:tblPrEx>
        <w:trPr>
          <w:gridAfter w:val="1"/>
          <w:wAfter w:w="37" w:type="dxa"/>
          <w:trHeight w:val="436"/>
          <w:jc w:val="center"/>
        </w:trPr>
        <w:tc>
          <w:tcPr>
            <w:tcW w:w="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861A5" w14:textId="77777777" w:rsidR="001A4D0A" w:rsidRDefault="001A4D0A" w:rsidP="00D901B6">
            <w:pPr>
              <w:spacing w:line="140" w:lineRule="exact"/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</w:pPr>
          </w:p>
          <w:p w14:paraId="2DE9200F" w14:textId="77777777" w:rsidR="00F10ECB" w:rsidRPr="00994EAD" w:rsidRDefault="00F10ECB" w:rsidP="00D901B6">
            <w:pPr>
              <w:spacing w:line="140" w:lineRule="exact"/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</w:pPr>
          </w:p>
        </w:tc>
        <w:tc>
          <w:tcPr>
            <w:tcW w:w="2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FB072" w14:textId="77777777" w:rsidR="001A4D0A" w:rsidRPr="00994EAD" w:rsidRDefault="001A4D0A" w:rsidP="00D901B6">
            <w:pPr>
              <w:spacing w:line="140" w:lineRule="exact"/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0ECD1" w14:textId="77777777" w:rsidR="001A4D0A" w:rsidRPr="00994EAD" w:rsidRDefault="001A4D0A" w:rsidP="00D901B6">
            <w:pPr>
              <w:spacing w:line="140" w:lineRule="exact"/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9DAE1" w14:textId="77777777" w:rsidR="001A4D0A" w:rsidRPr="00126B86" w:rsidRDefault="001A4D0A" w:rsidP="00D901B6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  <w:r w:rsidRPr="00126B86">
              <w:rPr>
                <w:rFonts w:ascii="Courier New" w:eastAsia="Times New Roman" w:hAnsi="Courier New" w:cs="Courier New"/>
                <w:sz w:val="18"/>
                <w:szCs w:val="18"/>
                <w:lang w:val="es-ES_tradnl" w:eastAsia="es-ES"/>
              </w:rPr>
              <w:t>□</w:t>
            </w:r>
            <w:r w:rsidRPr="00126B86"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>Pregrado</w:t>
            </w:r>
          </w:p>
          <w:p w14:paraId="3B3EB21F" w14:textId="77777777" w:rsidR="001A4D0A" w:rsidRPr="00126B86" w:rsidRDefault="001A4D0A" w:rsidP="00D901B6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  <w:r w:rsidRPr="00126B86">
              <w:rPr>
                <w:rFonts w:ascii="Courier New" w:eastAsia="Times New Roman" w:hAnsi="Courier New" w:cs="Courier New"/>
                <w:sz w:val="18"/>
                <w:szCs w:val="18"/>
                <w:lang w:val="es-ES_tradnl" w:eastAsia="es-ES"/>
              </w:rPr>
              <w:t>□</w:t>
            </w:r>
            <w:r w:rsidRPr="00126B86"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 xml:space="preserve"> </w:t>
            </w:r>
            <w:proofErr w:type="gramStart"/>
            <w:r w:rsidRPr="00126B86"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>Master</w:t>
            </w:r>
            <w:proofErr w:type="gramEnd"/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F441491" w14:textId="77777777" w:rsidR="001A4D0A" w:rsidRPr="00994EAD" w:rsidRDefault="001A4D0A" w:rsidP="00D901B6">
            <w:pPr>
              <w:spacing w:line="140" w:lineRule="exact"/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5FF8E" w14:textId="77777777" w:rsidR="001A4D0A" w:rsidRPr="00994EAD" w:rsidRDefault="001A4D0A" w:rsidP="00D901B6">
            <w:pPr>
              <w:spacing w:line="140" w:lineRule="exact"/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</w:pPr>
          </w:p>
        </w:tc>
        <w:tc>
          <w:tcPr>
            <w:tcW w:w="3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9AE3F" w14:textId="77777777" w:rsidR="001A4D0A" w:rsidRPr="00994EAD" w:rsidRDefault="001A4D0A" w:rsidP="00D901B6">
            <w:pPr>
              <w:spacing w:line="140" w:lineRule="exact"/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35E818D" w14:textId="77777777" w:rsidR="001A4D0A" w:rsidRPr="00994EAD" w:rsidRDefault="001A4D0A" w:rsidP="00D901B6">
            <w:pPr>
              <w:spacing w:line="140" w:lineRule="exact"/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B9CCFD1" w14:textId="77777777" w:rsidR="001A4D0A" w:rsidRPr="009A351A" w:rsidRDefault="001A4D0A" w:rsidP="00D901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s-ES_tradnl" w:eastAsia="es-ES"/>
              </w:rPr>
            </w:pPr>
            <w:r w:rsidRPr="009A351A">
              <w:rPr>
                <w:rFonts w:ascii="Arial" w:hAnsi="Arial" w:cs="Arial"/>
                <w:sz w:val="18"/>
                <w:szCs w:val="18"/>
              </w:rPr>
              <w:t>E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9DD7DB5" w14:textId="77777777" w:rsidR="001A4D0A" w:rsidRPr="009A351A" w:rsidRDefault="001A4D0A" w:rsidP="00D901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s-ES_tradnl" w:eastAsia="es-ES"/>
              </w:rPr>
            </w:pPr>
            <w:r w:rsidRPr="009A351A"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12C8177" w14:textId="77777777" w:rsidR="001A4D0A" w:rsidRPr="009A351A" w:rsidRDefault="001A4D0A" w:rsidP="00D901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s-ES_tradnl" w:eastAsia="es-ES"/>
              </w:rPr>
            </w:pPr>
            <w:r w:rsidRPr="009A351A">
              <w:rPr>
                <w:rFonts w:ascii="Arial" w:hAnsi="Arial" w:cs="Arial"/>
                <w:sz w:val="18"/>
                <w:szCs w:val="18"/>
              </w:rPr>
              <w:t>FI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36F7DAE" w14:textId="77777777" w:rsidR="001A4D0A" w:rsidRDefault="001A4D0A" w:rsidP="00D901B6">
            <w:pPr>
              <w:spacing w:line="14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es-ES_tradnl" w:eastAsia="es-ES"/>
              </w:rPr>
            </w:pPr>
          </w:p>
        </w:tc>
      </w:tr>
      <w:tr w:rsidR="00CC6990" w14:paraId="6DEBE136" w14:textId="77777777" w:rsidTr="00257AAF">
        <w:tblPrEx>
          <w:jc w:val="center"/>
          <w:tblInd w:w="0" w:type="dxa"/>
        </w:tblPrEx>
        <w:trPr>
          <w:gridAfter w:val="1"/>
          <w:wAfter w:w="37" w:type="dxa"/>
          <w:trHeight w:val="436"/>
          <w:jc w:val="center"/>
        </w:trPr>
        <w:tc>
          <w:tcPr>
            <w:tcW w:w="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4849F" w14:textId="77777777" w:rsidR="00CC6990" w:rsidRDefault="00CC6990" w:rsidP="00CC6990">
            <w:pPr>
              <w:spacing w:line="140" w:lineRule="exact"/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</w:pPr>
          </w:p>
          <w:p w14:paraId="2B30406F" w14:textId="77777777" w:rsidR="00CC6990" w:rsidRDefault="00CC6990" w:rsidP="00CC6990">
            <w:pPr>
              <w:spacing w:line="140" w:lineRule="exact"/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</w:pPr>
          </w:p>
        </w:tc>
        <w:tc>
          <w:tcPr>
            <w:tcW w:w="2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4BC3C" w14:textId="77777777" w:rsidR="00CC6990" w:rsidRPr="00994EAD" w:rsidRDefault="00CC6990" w:rsidP="00CC6990">
            <w:pPr>
              <w:spacing w:line="140" w:lineRule="exact"/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648CE" w14:textId="77777777" w:rsidR="00CC6990" w:rsidRPr="00994EAD" w:rsidRDefault="00CC6990" w:rsidP="00CC6990">
            <w:pPr>
              <w:spacing w:line="140" w:lineRule="exact"/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09E5F" w14:textId="77777777" w:rsidR="00CC6990" w:rsidRPr="00126B86" w:rsidRDefault="00CC6990" w:rsidP="00CC6990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  <w:r w:rsidRPr="00126B86">
              <w:rPr>
                <w:rFonts w:ascii="Courier New" w:eastAsia="Times New Roman" w:hAnsi="Courier New" w:cs="Courier New"/>
                <w:sz w:val="18"/>
                <w:szCs w:val="18"/>
                <w:lang w:val="es-ES_tradnl" w:eastAsia="es-ES"/>
              </w:rPr>
              <w:t>□</w:t>
            </w:r>
            <w:r w:rsidRPr="00126B86"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>Pregrado</w:t>
            </w:r>
          </w:p>
          <w:p w14:paraId="1233B5D2" w14:textId="3D884D85" w:rsidR="00CC6990" w:rsidRPr="00126B86" w:rsidRDefault="00CC6990" w:rsidP="00CC6990">
            <w:pPr>
              <w:jc w:val="both"/>
              <w:rPr>
                <w:rFonts w:ascii="Courier New" w:eastAsia="Times New Roman" w:hAnsi="Courier New" w:cs="Courier New"/>
                <w:sz w:val="18"/>
                <w:szCs w:val="18"/>
                <w:lang w:val="es-ES_tradnl" w:eastAsia="es-ES"/>
              </w:rPr>
            </w:pPr>
            <w:r w:rsidRPr="00126B86">
              <w:rPr>
                <w:rFonts w:ascii="Courier New" w:eastAsia="Times New Roman" w:hAnsi="Courier New" w:cs="Courier New"/>
                <w:sz w:val="18"/>
                <w:szCs w:val="18"/>
                <w:lang w:val="es-ES_tradnl" w:eastAsia="es-ES"/>
              </w:rPr>
              <w:t>□</w:t>
            </w:r>
            <w:r w:rsidRPr="00126B86"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 xml:space="preserve"> </w:t>
            </w:r>
            <w:proofErr w:type="gramStart"/>
            <w:r w:rsidRPr="00126B86"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>Master</w:t>
            </w:r>
            <w:proofErr w:type="gramEnd"/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4D2E87E" w14:textId="77777777" w:rsidR="00CC6990" w:rsidRPr="00994EAD" w:rsidRDefault="00CC6990" w:rsidP="00CC6990">
            <w:pPr>
              <w:spacing w:line="140" w:lineRule="exact"/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E1440" w14:textId="77777777" w:rsidR="00CC6990" w:rsidRPr="00994EAD" w:rsidRDefault="00CC6990" w:rsidP="00CC6990">
            <w:pPr>
              <w:spacing w:line="140" w:lineRule="exact"/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</w:pPr>
          </w:p>
        </w:tc>
        <w:tc>
          <w:tcPr>
            <w:tcW w:w="3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B9300" w14:textId="77777777" w:rsidR="00CC6990" w:rsidRPr="00994EAD" w:rsidRDefault="00CC6990" w:rsidP="00CC6990">
            <w:pPr>
              <w:spacing w:line="140" w:lineRule="exact"/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0D31FDF" w14:textId="77777777" w:rsidR="00CC6990" w:rsidRPr="00994EAD" w:rsidRDefault="00CC6990" w:rsidP="00CC6990">
            <w:pPr>
              <w:spacing w:line="140" w:lineRule="exact"/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E7A82AF" w14:textId="1750F2F0" w:rsidR="00CC6990" w:rsidRPr="009A351A" w:rsidRDefault="00CC6990" w:rsidP="00CC69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351A">
              <w:rPr>
                <w:rFonts w:ascii="Arial" w:hAnsi="Arial" w:cs="Arial"/>
                <w:sz w:val="18"/>
                <w:szCs w:val="18"/>
              </w:rPr>
              <w:t>E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CF430CB" w14:textId="1784B08A" w:rsidR="00CC6990" w:rsidRPr="009A351A" w:rsidRDefault="00CC6990" w:rsidP="00CC69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351A"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F009E95" w14:textId="58755F52" w:rsidR="00CC6990" w:rsidRPr="009A351A" w:rsidRDefault="00CC6990" w:rsidP="00CC69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351A">
              <w:rPr>
                <w:rFonts w:ascii="Arial" w:hAnsi="Arial" w:cs="Arial"/>
                <w:sz w:val="18"/>
                <w:szCs w:val="18"/>
              </w:rPr>
              <w:t>FI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5D094DE" w14:textId="77777777" w:rsidR="00CC6990" w:rsidRDefault="00CC6990" w:rsidP="00CC6990">
            <w:pPr>
              <w:spacing w:line="14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es-ES_tradnl" w:eastAsia="es-ES"/>
              </w:rPr>
            </w:pPr>
          </w:p>
        </w:tc>
      </w:tr>
    </w:tbl>
    <w:p w14:paraId="15A9F6AE" w14:textId="14E76FD8" w:rsidR="00E73FC8" w:rsidRPr="001F0FE7" w:rsidRDefault="001F0FE7" w:rsidP="001F0FE7">
      <w:pPr>
        <w:ind w:right="-1028"/>
        <w:jc w:val="right"/>
        <w:rPr>
          <w:rFonts w:ascii="Arial" w:eastAsia="Times New Roman" w:hAnsi="Arial" w:cs="Arial"/>
          <w:iCs/>
          <w:sz w:val="18"/>
          <w:szCs w:val="18"/>
          <w:lang w:eastAsia="es-ES"/>
        </w:rPr>
      </w:pPr>
      <w:r>
        <w:rPr>
          <w:rFonts w:ascii="Arial" w:eastAsia="Times New Roman" w:hAnsi="Arial" w:cs="Arial"/>
          <w:i/>
          <w:sz w:val="18"/>
          <w:szCs w:val="18"/>
          <w:lang w:eastAsia="es-ES"/>
        </w:rPr>
        <w:t xml:space="preserve">      </w:t>
      </w:r>
    </w:p>
    <w:sectPr w:rsidR="00E73FC8" w:rsidRPr="001F0FE7" w:rsidSect="0063659A">
      <w:headerReference w:type="default" r:id="rId8"/>
      <w:pgSz w:w="15840" w:h="12240" w:orient="landscape"/>
      <w:pgMar w:top="1701" w:right="1417" w:bottom="49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BE2DA2" w14:textId="77777777" w:rsidR="004153BB" w:rsidRDefault="004153BB" w:rsidP="00500593">
      <w:pPr>
        <w:spacing w:after="0" w:line="240" w:lineRule="auto"/>
      </w:pPr>
      <w:r>
        <w:separator/>
      </w:r>
    </w:p>
  </w:endnote>
  <w:endnote w:type="continuationSeparator" w:id="0">
    <w:p w14:paraId="2553C200" w14:textId="77777777" w:rsidR="004153BB" w:rsidRDefault="004153BB" w:rsidP="005005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45B0C7" w14:textId="77777777" w:rsidR="004153BB" w:rsidRDefault="004153BB" w:rsidP="00500593">
      <w:pPr>
        <w:spacing w:after="0" w:line="240" w:lineRule="auto"/>
      </w:pPr>
      <w:r>
        <w:separator/>
      </w:r>
    </w:p>
  </w:footnote>
  <w:footnote w:type="continuationSeparator" w:id="0">
    <w:p w14:paraId="1F29EAEC" w14:textId="77777777" w:rsidR="004153BB" w:rsidRDefault="004153BB" w:rsidP="005005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E8BEB" w14:textId="4E5A2185" w:rsidR="0063659A" w:rsidRDefault="0063659A" w:rsidP="0063659A">
    <w:pPr>
      <w:jc w:val="center"/>
    </w:pPr>
    <w:r>
      <w:rPr>
        <w:noProof/>
      </w:rPr>
      <w:drawing>
        <wp:inline distT="0" distB="0" distL="0" distR="0" wp14:anchorId="13A0011E" wp14:editId="68EEACE5">
          <wp:extent cx="1378585" cy="819150"/>
          <wp:effectExtent l="0" t="0" r="0" b="0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ficina de Asuntos Internacionales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3130"/>
                  <a:stretch/>
                </pic:blipFill>
                <pic:spPr bwMode="auto">
                  <a:xfrm>
                    <a:off x="0" y="0"/>
                    <a:ext cx="1385092" cy="82301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tbl>
    <w:tblPr>
      <w:tblStyle w:val="Tablaconcuadrcula"/>
      <w:tblpPr w:leftFromText="141" w:rightFromText="141" w:vertAnchor="text" w:horzAnchor="margin" w:tblpY="154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9747"/>
      <w:gridCol w:w="2552"/>
      <w:gridCol w:w="923"/>
    </w:tblGrid>
    <w:tr w:rsidR="00D21205" w:rsidRPr="005C335A" w14:paraId="774A8D5A" w14:textId="77777777" w:rsidTr="001D7C52">
      <w:trPr>
        <w:trHeight w:val="414"/>
      </w:trPr>
      <w:tc>
        <w:tcPr>
          <w:tcW w:w="3686" w:type="pct"/>
        </w:tcPr>
        <w:p w14:paraId="0E276549" w14:textId="511432FB" w:rsidR="00D21205" w:rsidRPr="001E4498" w:rsidRDefault="00D21205" w:rsidP="00731B73">
          <w:pPr>
            <w:keepNext/>
            <w:jc w:val="center"/>
            <w:outlineLvl w:val="3"/>
            <w:rPr>
              <w:rFonts w:ascii="Arial" w:hAnsi="Arial"/>
              <w:b/>
              <w:sz w:val="28"/>
              <w:szCs w:val="28"/>
              <w:lang w:val="es-ES_tradnl"/>
            </w:rPr>
          </w:pPr>
          <w:r>
            <w:rPr>
              <w:rFonts w:ascii="Arial" w:hAnsi="Arial"/>
              <w:b/>
              <w:sz w:val="28"/>
              <w:szCs w:val="28"/>
              <w:lang w:val="es-ES_tradnl"/>
            </w:rPr>
            <w:t xml:space="preserve">                                  </w:t>
          </w:r>
          <w:r w:rsidR="000E51C6">
            <w:rPr>
              <w:rFonts w:ascii="Arial" w:hAnsi="Arial"/>
              <w:b/>
              <w:sz w:val="28"/>
              <w:szCs w:val="28"/>
              <w:lang w:val="es-ES_tradnl"/>
            </w:rPr>
            <w:t xml:space="preserve">   </w:t>
          </w:r>
          <w:r>
            <w:rPr>
              <w:rFonts w:ascii="Arial" w:hAnsi="Arial"/>
              <w:b/>
              <w:sz w:val="28"/>
              <w:szCs w:val="28"/>
              <w:lang w:val="es-ES_tradnl"/>
            </w:rPr>
            <w:t xml:space="preserve">    </w:t>
          </w:r>
          <w:r w:rsidR="001C410A" w:rsidRPr="001D7C52">
            <w:rPr>
              <w:rFonts w:ascii="Arial" w:hAnsi="Arial"/>
              <w:b/>
              <w:sz w:val="28"/>
              <w:szCs w:val="28"/>
              <w:lang w:val="es-ES_tradnl"/>
            </w:rPr>
            <w:t>PLAN DE ESTUDIOS PROPUESTO</w:t>
          </w:r>
        </w:p>
      </w:tc>
      <w:tc>
        <w:tcPr>
          <w:tcW w:w="965" w:type="pct"/>
        </w:tcPr>
        <w:p w14:paraId="06F53F9F" w14:textId="77777777" w:rsidR="001C410A" w:rsidRDefault="00D21205" w:rsidP="00731B73">
          <w:pPr>
            <w:jc w:val="right"/>
            <w:rPr>
              <w:rFonts w:ascii="Arial" w:hAnsi="Arial" w:cs="Arial"/>
              <w:sz w:val="18"/>
              <w:szCs w:val="18"/>
              <w:lang w:val="es-ES_tradnl"/>
            </w:rPr>
          </w:pPr>
          <w:r>
            <w:rPr>
              <w:rFonts w:ascii="Arial" w:hAnsi="Arial" w:cs="Arial"/>
              <w:sz w:val="18"/>
              <w:szCs w:val="18"/>
              <w:lang w:val="es-ES_tradnl"/>
            </w:rPr>
            <w:t xml:space="preserve">Semestre inicio intercambio: </w:t>
          </w:r>
        </w:p>
        <w:p w14:paraId="4B8247F9" w14:textId="67D8E5D0" w:rsidR="00D21205" w:rsidRDefault="00D21205" w:rsidP="00731B73">
          <w:pPr>
            <w:jc w:val="right"/>
            <w:rPr>
              <w:rFonts w:ascii="Arial" w:hAnsi="Arial" w:cs="Arial"/>
              <w:sz w:val="18"/>
              <w:szCs w:val="18"/>
              <w:lang w:val="es-ES_tradnl"/>
            </w:rPr>
          </w:pPr>
          <w:r w:rsidRPr="00CF4BB6">
            <w:rPr>
              <w:rFonts w:ascii="Arial" w:hAnsi="Arial" w:cs="Arial"/>
              <w:i/>
              <w:color w:val="595959"/>
              <w:sz w:val="14"/>
              <w:szCs w:val="14"/>
              <w:lang w:val="es-ES_tradnl"/>
            </w:rPr>
            <w:t>(AÑO - SEMESTRE)</w:t>
          </w:r>
        </w:p>
      </w:tc>
      <w:tc>
        <w:tcPr>
          <w:tcW w:w="349" w:type="pct"/>
          <w:tcBorders>
            <w:bottom w:val="single" w:sz="4" w:space="0" w:color="auto"/>
          </w:tcBorders>
        </w:tcPr>
        <w:p w14:paraId="2DBF0D7D" w14:textId="3D9BC8B5" w:rsidR="00D21205" w:rsidRPr="00BB7621" w:rsidRDefault="00D21205" w:rsidP="001D7C52">
          <w:pPr>
            <w:spacing w:before="60"/>
            <w:rPr>
              <w:rFonts w:ascii="Arial" w:hAnsi="Arial" w:cs="Arial"/>
              <w:iCs/>
              <w:sz w:val="18"/>
              <w:szCs w:val="18"/>
            </w:rPr>
          </w:pPr>
        </w:p>
      </w:tc>
    </w:tr>
  </w:tbl>
  <w:p w14:paraId="30BEA8DB" w14:textId="27922860" w:rsidR="00500593" w:rsidRDefault="00500593">
    <w:pPr>
      <w:pStyle w:val="Encabezado"/>
    </w:pPr>
  </w:p>
  <w:p w14:paraId="12AF4FC7" w14:textId="77777777" w:rsidR="0063659A" w:rsidRDefault="0063659A">
    <w:pPr>
      <w:pStyle w:val="Encabezado"/>
    </w:pPr>
  </w:p>
  <w:p w14:paraId="1544F7E1" w14:textId="654AEE05" w:rsidR="009D6496" w:rsidRPr="00CC3854" w:rsidRDefault="00FA4E2F" w:rsidP="00CC3854">
    <w:pPr>
      <w:pStyle w:val="Encabezado"/>
      <w:jc w:val="center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>MOVILIDAD</w:t>
    </w:r>
    <w:r w:rsidR="00CC3854" w:rsidRPr="00CC3854">
      <w:rPr>
        <w:rFonts w:ascii="Arial" w:hAnsi="Arial" w:cs="Arial"/>
        <w:b/>
        <w:bCs/>
      </w:rPr>
      <w:t xml:space="preserve"> INTERNACIONAL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3697F"/>
    <w:multiLevelType w:val="hybridMultilevel"/>
    <w:tmpl w:val="ED46422E"/>
    <w:lvl w:ilvl="0" w:tplc="4940AE3A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F8375AF"/>
    <w:multiLevelType w:val="hybridMultilevel"/>
    <w:tmpl w:val="2984265A"/>
    <w:lvl w:ilvl="0" w:tplc="34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4FB25A0"/>
    <w:multiLevelType w:val="hybridMultilevel"/>
    <w:tmpl w:val="268E9DFC"/>
    <w:lvl w:ilvl="0" w:tplc="A90A5A7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C91AF1"/>
    <w:multiLevelType w:val="hybridMultilevel"/>
    <w:tmpl w:val="06DED426"/>
    <w:lvl w:ilvl="0" w:tplc="D8C6BC3E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42487185">
    <w:abstractNumId w:val="0"/>
  </w:num>
  <w:num w:numId="2" w16cid:durableId="309558089">
    <w:abstractNumId w:val="2"/>
  </w:num>
  <w:num w:numId="3" w16cid:durableId="430735201">
    <w:abstractNumId w:val="1"/>
  </w:num>
  <w:num w:numId="4" w16cid:durableId="20068586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0593"/>
    <w:rsid w:val="00020B9A"/>
    <w:rsid w:val="00025EB0"/>
    <w:rsid w:val="000601CB"/>
    <w:rsid w:val="000749AC"/>
    <w:rsid w:val="000831A1"/>
    <w:rsid w:val="00091AD5"/>
    <w:rsid w:val="000A6668"/>
    <w:rsid w:val="000E51C6"/>
    <w:rsid w:val="000F1DE0"/>
    <w:rsid w:val="000F294C"/>
    <w:rsid w:val="000F6ACC"/>
    <w:rsid w:val="001061CD"/>
    <w:rsid w:val="00113363"/>
    <w:rsid w:val="00126B86"/>
    <w:rsid w:val="00135697"/>
    <w:rsid w:val="00140C3F"/>
    <w:rsid w:val="001453F8"/>
    <w:rsid w:val="0016677C"/>
    <w:rsid w:val="00182AC6"/>
    <w:rsid w:val="001844FC"/>
    <w:rsid w:val="001873BF"/>
    <w:rsid w:val="00194B97"/>
    <w:rsid w:val="001A4D0A"/>
    <w:rsid w:val="001C410A"/>
    <w:rsid w:val="001C70AE"/>
    <w:rsid w:val="001D7C52"/>
    <w:rsid w:val="001E141B"/>
    <w:rsid w:val="001E67D2"/>
    <w:rsid w:val="001F0FE7"/>
    <w:rsid w:val="002148B4"/>
    <w:rsid w:val="002236A2"/>
    <w:rsid w:val="00233CDE"/>
    <w:rsid w:val="002410EC"/>
    <w:rsid w:val="00250919"/>
    <w:rsid w:val="0025293C"/>
    <w:rsid w:val="00257AAF"/>
    <w:rsid w:val="00282795"/>
    <w:rsid w:val="002C17A4"/>
    <w:rsid w:val="002E6DB3"/>
    <w:rsid w:val="002F2E2D"/>
    <w:rsid w:val="002F3BB3"/>
    <w:rsid w:val="00303F4D"/>
    <w:rsid w:val="00322B63"/>
    <w:rsid w:val="00325596"/>
    <w:rsid w:val="00334A98"/>
    <w:rsid w:val="00337F9B"/>
    <w:rsid w:val="00376C11"/>
    <w:rsid w:val="00386D1E"/>
    <w:rsid w:val="003875F2"/>
    <w:rsid w:val="003A0E8F"/>
    <w:rsid w:val="003D3111"/>
    <w:rsid w:val="004153BB"/>
    <w:rsid w:val="00444D82"/>
    <w:rsid w:val="004677D7"/>
    <w:rsid w:val="00472C99"/>
    <w:rsid w:val="004773FC"/>
    <w:rsid w:val="0048199B"/>
    <w:rsid w:val="004E5DC6"/>
    <w:rsid w:val="00500365"/>
    <w:rsid w:val="00500593"/>
    <w:rsid w:val="00561C40"/>
    <w:rsid w:val="00563EAA"/>
    <w:rsid w:val="00566806"/>
    <w:rsid w:val="00567867"/>
    <w:rsid w:val="005D6D73"/>
    <w:rsid w:val="005E0389"/>
    <w:rsid w:val="005E23F3"/>
    <w:rsid w:val="005F1E13"/>
    <w:rsid w:val="005F5A98"/>
    <w:rsid w:val="005F5E1A"/>
    <w:rsid w:val="00621229"/>
    <w:rsid w:val="0063659A"/>
    <w:rsid w:val="00637287"/>
    <w:rsid w:val="00640C04"/>
    <w:rsid w:val="00660416"/>
    <w:rsid w:val="00661AB4"/>
    <w:rsid w:val="0066505C"/>
    <w:rsid w:val="00670987"/>
    <w:rsid w:val="00671B14"/>
    <w:rsid w:val="006D761D"/>
    <w:rsid w:val="006F23BD"/>
    <w:rsid w:val="006F5C30"/>
    <w:rsid w:val="006F6255"/>
    <w:rsid w:val="00725370"/>
    <w:rsid w:val="00731B73"/>
    <w:rsid w:val="00741278"/>
    <w:rsid w:val="007511F0"/>
    <w:rsid w:val="00772B75"/>
    <w:rsid w:val="00777C3C"/>
    <w:rsid w:val="007942D0"/>
    <w:rsid w:val="007A399F"/>
    <w:rsid w:val="007B4B6F"/>
    <w:rsid w:val="007C081E"/>
    <w:rsid w:val="007F2CF3"/>
    <w:rsid w:val="008534FB"/>
    <w:rsid w:val="00867E7C"/>
    <w:rsid w:val="008754D5"/>
    <w:rsid w:val="008A4681"/>
    <w:rsid w:val="008A7F72"/>
    <w:rsid w:val="008B2E12"/>
    <w:rsid w:val="008C268F"/>
    <w:rsid w:val="008C3D0D"/>
    <w:rsid w:val="008E0A92"/>
    <w:rsid w:val="009054F5"/>
    <w:rsid w:val="00906ABA"/>
    <w:rsid w:val="00925959"/>
    <w:rsid w:val="009277DF"/>
    <w:rsid w:val="009433F4"/>
    <w:rsid w:val="009443A9"/>
    <w:rsid w:val="009519CE"/>
    <w:rsid w:val="00953D4F"/>
    <w:rsid w:val="00960D14"/>
    <w:rsid w:val="009648E2"/>
    <w:rsid w:val="00964B56"/>
    <w:rsid w:val="00970EDF"/>
    <w:rsid w:val="009753C3"/>
    <w:rsid w:val="009B169B"/>
    <w:rsid w:val="009C6431"/>
    <w:rsid w:val="009D0763"/>
    <w:rsid w:val="009D5CDD"/>
    <w:rsid w:val="009D6496"/>
    <w:rsid w:val="009E48D1"/>
    <w:rsid w:val="00A01596"/>
    <w:rsid w:val="00A173C9"/>
    <w:rsid w:val="00A32945"/>
    <w:rsid w:val="00A818D7"/>
    <w:rsid w:val="00AB2263"/>
    <w:rsid w:val="00AE091A"/>
    <w:rsid w:val="00B04847"/>
    <w:rsid w:val="00B051D4"/>
    <w:rsid w:val="00B2789B"/>
    <w:rsid w:val="00B47B2B"/>
    <w:rsid w:val="00B622A9"/>
    <w:rsid w:val="00BA546D"/>
    <w:rsid w:val="00BB7621"/>
    <w:rsid w:val="00BC18D8"/>
    <w:rsid w:val="00BD7FF6"/>
    <w:rsid w:val="00BE0C0F"/>
    <w:rsid w:val="00BE652E"/>
    <w:rsid w:val="00C0737D"/>
    <w:rsid w:val="00C137D1"/>
    <w:rsid w:val="00C346D8"/>
    <w:rsid w:val="00C52915"/>
    <w:rsid w:val="00C53EC8"/>
    <w:rsid w:val="00C62CDC"/>
    <w:rsid w:val="00CC3854"/>
    <w:rsid w:val="00CC6990"/>
    <w:rsid w:val="00D01E29"/>
    <w:rsid w:val="00D0243A"/>
    <w:rsid w:val="00D21205"/>
    <w:rsid w:val="00D22970"/>
    <w:rsid w:val="00D274AB"/>
    <w:rsid w:val="00D53A51"/>
    <w:rsid w:val="00D61C6A"/>
    <w:rsid w:val="00D749A9"/>
    <w:rsid w:val="00D84F1D"/>
    <w:rsid w:val="00D9079E"/>
    <w:rsid w:val="00D914EE"/>
    <w:rsid w:val="00DC2FEE"/>
    <w:rsid w:val="00DC5256"/>
    <w:rsid w:val="00DE5156"/>
    <w:rsid w:val="00DE6853"/>
    <w:rsid w:val="00DF3F4B"/>
    <w:rsid w:val="00E220C6"/>
    <w:rsid w:val="00E22A67"/>
    <w:rsid w:val="00E54685"/>
    <w:rsid w:val="00E573C0"/>
    <w:rsid w:val="00E57C31"/>
    <w:rsid w:val="00E73FC8"/>
    <w:rsid w:val="00E75316"/>
    <w:rsid w:val="00E9014D"/>
    <w:rsid w:val="00EA70B0"/>
    <w:rsid w:val="00ED29EE"/>
    <w:rsid w:val="00EE66D7"/>
    <w:rsid w:val="00F06AB6"/>
    <w:rsid w:val="00F10ECB"/>
    <w:rsid w:val="00F3394F"/>
    <w:rsid w:val="00F40CF2"/>
    <w:rsid w:val="00F97067"/>
    <w:rsid w:val="00FA4E2F"/>
    <w:rsid w:val="00FB37A0"/>
    <w:rsid w:val="00FC1BF2"/>
    <w:rsid w:val="00FD6B46"/>
    <w:rsid w:val="00FE375E"/>
    <w:rsid w:val="00FE4FB5"/>
    <w:rsid w:val="00FF521D"/>
    <w:rsid w:val="5DF83D2F"/>
    <w:rsid w:val="77A16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44C113"/>
  <w15:docId w15:val="{5001A490-23C4-4194-B454-270F9CD24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059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005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00593"/>
  </w:style>
  <w:style w:type="paragraph" w:styleId="Piedepgina">
    <w:name w:val="footer"/>
    <w:basedOn w:val="Normal"/>
    <w:link w:val="PiedepginaCar"/>
    <w:uiPriority w:val="99"/>
    <w:unhideWhenUsed/>
    <w:rsid w:val="005005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00593"/>
  </w:style>
  <w:style w:type="paragraph" w:styleId="Textoindependiente">
    <w:name w:val="Body Text"/>
    <w:basedOn w:val="Normal"/>
    <w:link w:val="TextoindependienteCar"/>
    <w:rsid w:val="00500593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en-U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500593"/>
    <w:rPr>
      <w:rFonts w:ascii="Times New Roman" w:eastAsia="Times New Roman" w:hAnsi="Times New Roman" w:cs="Times New Roman"/>
      <w:sz w:val="20"/>
      <w:szCs w:val="20"/>
      <w:lang w:val="en-US" w:eastAsia="es-ES"/>
    </w:rPr>
  </w:style>
  <w:style w:type="table" w:styleId="Tablaconcuadrcula">
    <w:name w:val="Table Grid"/>
    <w:basedOn w:val="Tablanormal"/>
    <w:uiPriority w:val="59"/>
    <w:rsid w:val="00C346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C346D8"/>
    <w:pPr>
      <w:ind w:left="720"/>
      <w:contextualSpacing/>
    </w:pPr>
  </w:style>
  <w:style w:type="paragraph" w:styleId="Descripcin">
    <w:name w:val="caption"/>
    <w:basedOn w:val="Normal"/>
    <w:next w:val="Normal"/>
    <w:uiPriority w:val="35"/>
    <w:unhideWhenUsed/>
    <w:qFormat/>
    <w:rsid w:val="002E6DB3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tulo">
    <w:name w:val="Title"/>
    <w:basedOn w:val="Normal"/>
    <w:next w:val="Normal"/>
    <w:link w:val="TtuloCar"/>
    <w:uiPriority w:val="10"/>
    <w:qFormat/>
    <w:rsid w:val="002E6DB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2E6DB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283562-2FB6-4C60-81A9-368D0CB9D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322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Mallory Vogel</dc:creator>
  <cp:lastModifiedBy>Marta Gonzalez</cp:lastModifiedBy>
  <cp:revision>151</cp:revision>
  <cp:lastPrinted>2016-03-08T19:20:00Z</cp:lastPrinted>
  <dcterms:created xsi:type="dcterms:W3CDTF">2016-03-08T18:39:00Z</dcterms:created>
  <dcterms:modified xsi:type="dcterms:W3CDTF">2023-10-04T15:21:00Z</dcterms:modified>
</cp:coreProperties>
</file>